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04F503">
      <w:pPr>
        <w:keepNext w:val="0"/>
        <w:keepLines w:val="0"/>
        <w:pageBreakBefore w:val="0"/>
        <w:widowControl/>
        <w:kinsoku/>
        <w:wordWrap/>
        <w:overflowPunct/>
        <w:topLinePunct w:val="0"/>
        <w:autoSpaceDE/>
        <w:autoSpaceDN/>
        <w:bidi w:val="0"/>
        <w:adjustRightInd/>
        <w:snapToGrid/>
        <w:ind w:left="0" w:firstLine="0" w:firstLineChars="0"/>
        <w:jc w:val="center"/>
        <w:textAlignment w:val="auto"/>
        <w:rPr>
          <w:rFonts w:hint="eastAsia" w:ascii="宋体" w:hAnsi="宋体" w:cs="宋体"/>
          <w:sz w:val="44"/>
          <w:szCs w:val="20"/>
          <w:lang w:bidi="ar"/>
        </w:rPr>
      </w:pPr>
      <w:r>
        <w:rPr>
          <w:rFonts w:hint="eastAsia" w:ascii="宋体" w:hAnsi="宋体" w:cs="宋体"/>
          <w:sz w:val="44"/>
          <w:szCs w:val="20"/>
          <w:lang w:bidi="ar"/>
        </w:rPr>
        <w:t>中国地质科学院地球物理地球化学勘查研究所2025年度土壤微塑料分析测试项目</w:t>
      </w:r>
    </w:p>
    <w:p w14:paraId="383CDC05">
      <w:pPr>
        <w:keepNext w:val="0"/>
        <w:keepLines w:val="0"/>
        <w:pageBreakBefore w:val="0"/>
        <w:widowControl/>
        <w:kinsoku/>
        <w:wordWrap/>
        <w:overflowPunct/>
        <w:topLinePunct w:val="0"/>
        <w:autoSpaceDE/>
        <w:autoSpaceDN/>
        <w:bidi w:val="0"/>
        <w:adjustRightInd/>
        <w:snapToGrid/>
        <w:spacing w:after="156" w:afterLines="50"/>
        <w:ind w:left="0" w:firstLine="0" w:firstLineChars="0"/>
        <w:jc w:val="center"/>
        <w:textAlignment w:val="auto"/>
        <w:rPr>
          <w:rFonts w:hint="eastAsia" w:ascii="宋体" w:hAnsi="宋体" w:cs="宋体"/>
          <w:sz w:val="44"/>
          <w:szCs w:val="20"/>
          <w:lang w:bidi="ar"/>
        </w:rPr>
      </w:pPr>
      <w:r>
        <w:rPr>
          <w:rFonts w:hint="eastAsia" w:ascii="宋体" w:hAnsi="宋体" w:cs="宋体"/>
          <w:sz w:val="44"/>
          <w:szCs w:val="20"/>
          <w:lang w:bidi="ar"/>
        </w:rPr>
        <w:t>采购公告</w:t>
      </w:r>
    </w:p>
    <w:p w14:paraId="71F918ED">
      <w:pPr>
        <w:spacing w:line="560" w:lineRule="exact"/>
        <w:ind w:firstLine="640" w:firstLineChars="200"/>
        <w:rPr>
          <w:rFonts w:hint="eastAsia" w:ascii="仿宋_GB2312" w:hAnsi="仿宋" w:eastAsia="仿宋_GB2312"/>
          <w:bCs/>
          <w:sz w:val="32"/>
          <w:szCs w:val="32"/>
        </w:rPr>
      </w:pPr>
      <w:r>
        <w:rPr>
          <w:rFonts w:hint="eastAsia" w:ascii="黑体" w:hAnsi="黑体" w:eastAsia="黑体" w:cs="黑体"/>
          <w:sz w:val="32"/>
          <w:szCs w:val="32"/>
        </w:rPr>
        <w:t>项目概况：</w:t>
      </w:r>
      <w:r>
        <w:rPr>
          <w:rFonts w:hint="eastAsia" w:ascii="仿宋_GB2312" w:hAnsi="仿宋" w:eastAsia="仿宋_GB2312"/>
          <w:bCs/>
          <w:sz w:val="32"/>
          <w:szCs w:val="32"/>
        </w:rPr>
        <w:t>中国地质科学院地球物理地球化学勘查研究所（简称物化探所）2025年度土壤微塑料分析测试项目的潜在供应商应通过电子邮件报名后获取采购文件，并于2025年</w:t>
      </w:r>
      <w:r>
        <w:rPr>
          <w:rFonts w:hint="eastAsia" w:ascii="仿宋_GB2312" w:hAnsi="仿宋" w:eastAsia="仿宋_GB2312"/>
          <w:bCs/>
          <w:sz w:val="32"/>
          <w:szCs w:val="32"/>
          <w:lang w:val="en-US" w:eastAsia="zh-CN"/>
        </w:rPr>
        <w:t>6月11日</w:t>
      </w:r>
      <w:r>
        <w:rPr>
          <w:rFonts w:hint="eastAsia" w:ascii="仿宋_GB2312" w:hAnsi="仿宋" w:eastAsia="仿宋_GB2312"/>
          <w:bCs/>
          <w:sz w:val="32"/>
          <w:szCs w:val="32"/>
        </w:rPr>
        <w:t>8：00（北京时间）前提交响应文件。</w:t>
      </w:r>
    </w:p>
    <w:p w14:paraId="3B203CF6">
      <w:pPr>
        <w:spacing w:line="560" w:lineRule="exact"/>
        <w:ind w:firstLine="640" w:firstLineChars="200"/>
        <w:jc w:val="left"/>
        <w:rPr>
          <w:rFonts w:hint="eastAsia" w:ascii="黑体" w:hAnsi="黑体" w:eastAsia="黑体" w:cs="黑体"/>
          <w:sz w:val="32"/>
          <w:szCs w:val="32"/>
        </w:rPr>
      </w:pPr>
      <w:r>
        <w:rPr>
          <w:rFonts w:hint="eastAsia" w:ascii="黑体" w:hAnsi="黑体" w:eastAsia="黑体" w:cs="黑体"/>
          <w:sz w:val="32"/>
          <w:szCs w:val="32"/>
        </w:rPr>
        <w:t>一、项目基本情况</w:t>
      </w:r>
    </w:p>
    <w:p w14:paraId="0DDCC86E">
      <w:pPr>
        <w:spacing w:line="560" w:lineRule="exact"/>
        <w:ind w:firstLine="640" w:firstLineChars="200"/>
        <w:rPr>
          <w:rFonts w:hint="eastAsia" w:ascii="仿宋_GB2312" w:hAnsi="仿宋" w:eastAsia="仿宋_GB2312"/>
          <w:bCs/>
          <w:sz w:val="32"/>
          <w:szCs w:val="32"/>
          <w:lang w:eastAsia="zh-CN"/>
        </w:rPr>
      </w:pPr>
      <w:r>
        <w:rPr>
          <w:rFonts w:hint="eastAsia" w:ascii="仿宋_GB2312" w:hAnsi="仿宋" w:eastAsia="仿宋_GB2312"/>
          <w:bCs/>
          <w:sz w:val="32"/>
          <w:szCs w:val="32"/>
        </w:rPr>
        <w:t>1.项目名称及编号：中国地质科学院地球物理地球化学勘查研究所2025年度土壤微塑料分析测试</w:t>
      </w:r>
      <w:r>
        <w:rPr>
          <w:rFonts w:hint="eastAsia" w:ascii="仿宋_GB2312" w:hAnsi="仿宋" w:eastAsia="仿宋_GB2312"/>
          <w:bCs/>
          <w:sz w:val="32"/>
          <w:szCs w:val="32"/>
          <w:lang w:eastAsia="zh-CN"/>
        </w:rPr>
        <w:t>（</w:t>
      </w:r>
      <w:r>
        <w:rPr>
          <w:rFonts w:hint="eastAsia" w:ascii="仿宋_GB2312" w:hAnsi="仿宋" w:eastAsia="仿宋_GB2312"/>
          <w:bCs/>
          <w:sz w:val="32"/>
          <w:szCs w:val="32"/>
          <w:lang w:val="en-US" w:eastAsia="zh-CN"/>
        </w:rPr>
        <w:t>ZY202506</w:t>
      </w:r>
      <w:r>
        <w:rPr>
          <w:rFonts w:hint="eastAsia" w:ascii="仿宋_GB2312" w:hAnsi="仿宋" w:eastAsia="仿宋_GB2312"/>
          <w:bCs/>
          <w:sz w:val="32"/>
          <w:szCs w:val="32"/>
          <w:lang w:eastAsia="zh-CN"/>
        </w:rPr>
        <w:t>）</w:t>
      </w:r>
    </w:p>
    <w:p w14:paraId="6C22723D">
      <w:pPr>
        <w:spacing w:line="560" w:lineRule="exact"/>
        <w:ind w:firstLine="640" w:firstLineChars="200"/>
        <w:rPr>
          <w:rFonts w:ascii="仿宋_GB2312" w:hAnsi="仿宋" w:eastAsia="仿宋_GB2312"/>
          <w:bCs/>
          <w:sz w:val="32"/>
          <w:szCs w:val="32"/>
        </w:rPr>
      </w:pPr>
      <w:r>
        <w:rPr>
          <w:rFonts w:hint="eastAsia" w:ascii="仿宋_GB2312" w:hAnsi="仿宋" w:eastAsia="仿宋_GB2312"/>
          <w:bCs/>
          <w:sz w:val="32"/>
          <w:szCs w:val="32"/>
        </w:rPr>
        <w:t>2.预算金额：40.00万元</w:t>
      </w:r>
    </w:p>
    <w:p w14:paraId="3045D215">
      <w:pPr>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3.最高限价：39.00万元</w:t>
      </w:r>
    </w:p>
    <w:p w14:paraId="70353D78">
      <w:pPr>
        <w:spacing w:line="560" w:lineRule="exact"/>
        <w:ind w:firstLine="640" w:firstLineChars="200"/>
        <w:rPr>
          <w:rFonts w:hint="eastAsia" w:ascii="仿宋_GB2312" w:hAnsi="仿宋" w:eastAsia="仿宋_GB2312"/>
          <w:b/>
          <w:sz w:val="32"/>
          <w:szCs w:val="32"/>
        </w:rPr>
      </w:pPr>
      <w:r>
        <w:rPr>
          <w:rFonts w:hint="eastAsia" w:ascii="仿宋_GB2312" w:hAnsi="仿宋" w:eastAsia="仿宋_GB2312"/>
          <w:bCs/>
          <w:sz w:val="32"/>
          <w:szCs w:val="32"/>
        </w:rPr>
        <w:t>4.服务地点：申请人所在地</w:t>
      </w:r>
    </w:p>
    <w:p w14:paraId="37184033">
      <w:pPr>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5.采购要求：</w:t>
      </w:r>
    </w:p>
    <w:tbl>
      <w:tblPr>
        <w:tblStyle w:val="1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6"/>
        <w:gridCol w:w="4906"/>
        <w:gridCol w:w="1605"/>
      </w:tblGrid>
      <w:tr w14:paraId="7E3A0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6" w:type="pct"/>
            <w:tcBorders>
              <w:top w:val="single" w:color="auto" w:sz="4" w:space="0"/>
              <w:left w:val="single" w:color="auto" w:sz="4" w:space="0"/>
              <w:bottom w:val="single" w:color="auto" w:sz="4" w:space="0"/>
              <w:right w:val="single" w:color="auto" w:sz="4" w:space="0"/>
            </w:tcBorders>
            <w:vAlign w:val="center"/>
          </w:tcPr>
          <w:p w14:paraId="00A6FE39">
            <w:pPr>
              <w:jc w:val="center"/>
              <w:rPr>
                <w:rFonts w:hint="eastAsia" w:ascii="仿宋_GB2312" w:hAnsi="仿宋_GB2312" w:eastAsia="仿宋_GB2312" w:cs="仿宋_GB2312"/>
              </w:rPr>
            </w:pPr>
            <w:r>
              <w:rPr>
                <w:rFonts w:hint="eastAsia" w:ascii="仿宋_GB2312" w:hAnsi="仿宋_GB2312" w:eastAsia="仿宋_GB2312" w:cs="仿宋_GB2312"/>
              </w:rPr>
              <w:t>服务名称</w:t>
            </w:r>
          </w:p>
        </w:tc>
        <w:tc>
          <w:tcPr>
            <w:tcW w:w="2776" w:type="pct"/>
            <w:tcBorders>
              <w:top w:val="single" w:color="auto" w:sz="4" w:space="0"/>
              <w:left w:val="single" w:color="auto" w:sz="4" w:space="0"/>
              <w:bottom w:val="single" w:color="auto" w:sz="4" w:space="0"/>
              <w:right w:val="single" w:color="auto" w:sz="4" w:space="0"/>
            </w:tcBorders>
            <w:vAlign w:val="center"/>
          </w:tcPr>
          <w:p w14:paraId="4B5D586B">
            <w:pPr>
              <w:jc w:val="center"/>
              <w:rPr>
                <w:rFonts w:hint="eastAsia" w:ascii="仿宋_GB2312" w:hAnsi="仿宋_GB2312" w:eastAsia="仿宋_GB2312" w:cs="仿宋_GB2312"/>
              </w:rPr>
            </w:pPr>
            <w:r>
              <w:rPr>
                <w:rFonts w:hint="eastAsia" w:ascii="仿宋_GB2312" w:hAnsi="仿宋_GB2312" w:eastAsia="仿宋_GB2312" w:cs="仿宋_GB2312"/>
              </w:rPr>
              <w:t>主要服务内容</w:t>
            </w:r>
          </w:p>
        </w:tc>
        <w:tc>
          <w:tcPr>
            <w:tcW w:w="908" w:type="pct"/>
            <w:tcBorders>
              <w:top w:val="single" w:color="auto" w:sz="4" w:space="0"/>
              <w:left w:val="single" w:color="auto" w:sz="4" w:space="0"/>
              <w:bottom w:val="single" w:color="auto" w:sz="4" w:space="0"/>
              <w:right w:val="single" w:color="auto" w:sz="4" w:space="0"/>
            </w:tcBorders>
            <w:vAlign w:val="center"/>
          </w:tcPr>
          <w:p w14:paraId="35A8F710">
            <w:pPr>
              <w:jc w:val="center"/>
              <w:rPr>
                <w:rFonts w:hint="eastAsia" w:ascii="仿宋_GB2312" w:hAnsi="仿宋_GB2312" w:eastAsia="仿宋_GB2312" w:cs="仿宋_GB2312"/>
              </w:rPr>
            </w:pPr>
            <w:r>
              <w:rPr>
                <w:rFonts w:hint="eastAsia" w:ascii="仿宋_GB2312" w:hAnsi="仿宋_GB2312" w:eastAsia="仿宋_GB2312" w:cs="仿宋_GB2312"/>
              </w:rPr>
              <w:t>备注</w:t>
            </w:r>
          </w:p>
        </w:tc>
      </w:tr>
      <w:tr w14:paraId="37768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16" w:type="pct"/>
            <w:tcBorders>
              <w:top w:val="single" w:color="auto" w:sz="4" w:space="0"/>
              <w:left w:val="single" w:color="auto" w:sz="4" w:space="0"/>
              <w:bottom w:val="single" w:color="auto" w:sz="4" w:space="0"/>
              <w:right w:val="single" w:color="auto" w:sz="4" w:space="0"/>
            </w:tcBorders>
            <w:vAlign w:val="center"/>
          </w:tcPr>
          <w:p w14:paraId="12A0247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土壤微塑料分析测试</w:t>
            </w:r>
          </w:p>
        </w:tc>
        <w:tc>
          <w:tcPr>
            <w:tcW w:w="2776" w:type="pct"/>
            <w:tcBorders>
              <w:top w:val="single" w:color="auto" w:sz="4" w:space="0"/>
              <w:left w:val="single" w:color="auto" w:sz="4" w:space="0"/>
              <w:bottom w:val="single" w:color="auto" w:sz="4" w:space="0"/>
              <w:right w:val="single" w:color="auto" w:sz="4" w:space="0"/>
            </w:tcBorders>
            <w:vAlign w:val="center"/>
          </w:tcPr>
          <w:p w14:paraId="39E27301">
            <w:pPr>
              <w:pStyle w:val="30"/>
              <w:ind w:left="0" w:leftChars="0" w:firstLine="0" w:firstLineChars="0"/>
              <w:rPr>
                <w:rFonts w:hint="eastAsia" w:ascii="仿宋_GB2312" w:hAnsi="仿宋_GB2312" w:eastAsia="仿宋_GB2312" w:cs="仿宋_GB2312"/>
                <w:color w:val="auto"/>
                <w:kern w:val="2"/>
                <w:sz w:val="21"/>
              </w:rPr>
            </w:pPr>
            <w:r>
              <w:rPr>
                <w:rFonts w:hint="eastAsia" w:ascii="仿宋_GB2312" w:hAnsi="仿宋_GB2312" w:eastAsia="仿宋_GB2312" w:cs="仿宋_GB2312"/>
                <w:color w:val="auto"/>
                <w:kern w:val="2"/>
                <w:sz w:val="21"/>
              </w:rPr>
              <w:t>加工、分析400件土壤样品中微塑料丰度及聚合物类型（如：聚乙烯PE、聚丙烯PP、聚苯乙烯PS和聚氯乙烯PVC等）</w:t>
            </w:r>
          </w:p>
        </w:tc>
        <w:tc>
          <w:tcPr>
            <w:tcW w:w="908" w:type="pct"/>
            <w:tcBorders>
              <w:top w:val="single" w:color="auto" w:sz="4" w:space="0"/>
              <w:left w:val="single" w:color="auto" w:sz="4" w:space="0"/>
              <w:bottom w:val="single" w:color="auto" w:sz="4" w:space="0"/>
              <w:right w:val="single" w:color="auto" w:sz="4" w:space="0"/>
            </w:tcBorders>
            <w:vAlign w:val="center"/>
          </w:tcPr>
          <w:p w14:paraId="52A3A184">
            <w:pPr>
              <w:jc w:val="center"/>
              <w:rPr>
                <w:rFonts w:hint="eastAsia" w:ascii="仿宋_GB2312" w:hAnsi="仿宋_GB2312" w:eastAsia="仿宋_GB2312" w:cs="仿宋_GB2312"/>
                <w:szCs w:val="21"/>
              </w:rPr>
            </w:pPr>
          </w:p>
        </w:tc>
      </w:tr>
    </w:tbl>
    <w:p w14:paraId="409FAB7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6.合同履行期限：合同签订之日起至项目分析工作结束并</w:t>
      </w:r>
      <w:r>
        <w:rPr>
          <w:rFonts w:hint="eastAsia" w:ascii="仿宋_GB2312" w:hAnsi="仿宋_GB2312" w:eastAsia="仿宋_GB2312" w:cs="仿宋_GB2312"/>
          <w:sz w:val="32"/>
          <w:szCs w:val="32"/>
          <w:lang w:val="en-US" w:eastAsia="zh-CN"/>
        </w:rPr>
        <w:t>验收合格后</w:t>
      </w:r>
      <w:r>
        <w:rPr>
          <w:rFonts w:hint="eastAsia" w:ascii="仿宋_GB2312" w:hAnsi="仿宋_GB2312" w:eastAsia="仿宋_GB2312" w:cs="仿宋_GB2312"/>
          <w:sz w:val="32"/>
          <w:szCs w:val="32"/>
        </w:rPr>
        <w:t>。</w:t>
      </w:r>
    </w:p>
    <w:p w14:paraId="21C382B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7.本项目不接受联合体报价，成交供应商不得分包或转包。</w:t>
      </w:r>
    </w:p>
    <w:p w14:paraId="7C2FCFE1">
      <w:pPr>
        <w:spacing w:line="560" w:lineRule="exact"/>
        <w:ind w:firstLine="640" w:firstLineChars="200"/>
        <w:jc w:val="left"/>
        <w:rPr>
          <w:rFonts w:ascii="黑体" w:hAnsi="黑体" w:eastAsia="黑体" w:cs="黑体"/>
          <w:sz w:val="32"/>
          <w:szCs w:val="32"/>
        </w:rPr>
      </w:pPr>
      <w:r>
        <w:rPr>
          <w:rFonts w:ascii="黑体" w:hAnsi="黑体" w:eastAsia="黑体" w:cs="黑体"/>
          <w:sz w:val="32"/>
          <w:szCs w:val="32"/>
        </w:rPr>
        <w:t>二、申请人资格要求</w:t>
      </w:r>
    </w:p>
    <w:p w14:paraId="52B387D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参照《中华人民共和国政府采购法》相关规定，供应商应符合以下要求：</w:t>
      </w:r>
    </w:p>
    <w:p w14:paraId="218913D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1.具有独立承担民事责任的能力；</w:t>
      </w:r>
    </w:p>
    <w:p w14:paraId="2C897B38">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2.具有良好的商业信誉和健全的财务会计制度；</w:t>
      </w:r>
    </w:p>
    <w:p w14:paraId="6DD048B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3.具有履行合同所必需的设备和专业技术能力；</w:t>
      </w:r>
    </w:p>
    <w:p w14:paraId="36EAA2D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4.有依法缴纳税收和社会保障资金的良好记录；</w:t>
      </w:r>
    </w:p>
    <w:p w14:paraId="7D8CB0E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5.参加政府采购活动前三年内，在经营活动中没有重大违法记录；</w:t>
      </w:r>
    </w:p>
    <w:p w14:paraId="487049D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6.法律、行政法规规定的其他条件。</w:t>
      </w:r>
    </w:p>
    <w:p w14:paraId="68772A51">
      <w:pPr>
        <w:spacing w:line="560" w:lineRule="exact"/>
        <w:ind w:firstLine="640" w:firstLineChars="200"/>
        <w:jc w:val="left"/>
        <w:rPr>
          <w:rFonts w:ascii="黑体" w:hAnsi="黑体" w:eastAsia="黑体" w:cs="黑体"/>
          <w:sz w:val="32"/>
          <w:szCs w:val="32"/>
        </w:rPr>
      </w:pPr>
      <w:r>
        <w:rPr>
          <w:rFonts w:ascii="黑体" w:hAnsi="黑体" w:eastAsia="黑体" w:cs="黑体"/>
          <w:sz w:val="32"/>
          <w:szCs w:val="32"/>
        </w:rPr>
        <w:t>三、报名方式</w:t>
      </w:r>
    </w:p>
    <w:p w14:paraId="230E200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本次采购报名采取电子邮件方式，将</w:t>
      </w:r>
      <w:r>
        <w:rPr>
          <w:rFonts w:hint="eastAsia" w:ascii="仿宋_GB2312" w:hAnsi="仿宋_GB2312" w:eastAsia="仿宋_GB2312" w:cs="仿宋_GB2312"/>
          <w:sz w:val="32"/>
          <w:szCs w:val="32"/>
          <w:lang w:val="en-US" w:eastAsia="zh-CN"/>
        </w:rPr>
        <w:t>拟报名的项目名称及编码（见采购公告）、</w:t>
      </w:r>
      <w:r>
        <w:rPr>
          <w:rFonts w:hint="eastAsia" w:ascii="仿宋_GB2312" w:hAnsi="仿宋_GB2312" w:eastAsia="仿宋_GB2312" w:cs="仿宋_GB2312"/>
          <w:sz w:val="32"/>
          <w:szCs w:val="32"/>
        </w:rPr>
        <w:t>联系人、联系电话和有效营业执照等所需资质的扫描件发到指定邮箱（</w:t>
      </w:r>
      <w:r>
        <w:rPr>
          <w:rFonts w:hint="eastAsia" w:ascii="仿宋_GB2312" w:hAnsi="仿宋_GB2312" w:eastAsia="仿宋_GB2312" w:cs="仿宋_GB2312"/>
          <w:sz w:val="32"/>
          <w:szCs w:val="32"/>
          <w:lang w:val="en-US" w:eastAsia="zh-CN"/>
        </w:rPr>
        <w:t>tdusdp@163.com</w:t>
      </w:r>
      <w:r>
        <w:rPr>
          <w:rFonts w:hint="eastAsia" w:ascii="仿宋_GB2312" w:hAnsi="仿宋_GB2312" w:eastAsia="仿宋_GB2312" w:cs="仿宋_GB2312"/>
          <w:sz w:val="32"/>
          <w:szCs w:val="32"/>
        </w:rPr>
        <w:t>）。报名时间：2025年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日8：00至2024年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日17：00（节假日除外）内接受各符合资格要求的供应商报名。</w:t>
      </w:r>
    </w:p>
    <w:p w14:paraId="358A17A7">
      <w:pPr>
        <w:spacing w:line="560" w:lineRule="exact"/>
        <w:ind w:firstLine="640" w:firstLineChars="200"/>
        <w:jc w:val="left"/>
        <w:rPr>
          <w:rFonts w:ascii="黑体" w:hAnsi="黑体" w:eastAsia="黑体" w:cs="黑体"/>
          <w:sz w:val="32"/>
          <w:szCs w:val="32"/>
        </w:rPr>
      </w:pPr>
      <w:r>
        <w:rPr>
          <w:rFonts w:ascii="黑体" w:hAnsi="黑体" w:eastAsia="黑体" w:cs="黑体"/>
          <w:sz w:val="32"/>
          <w:szCs w:val="32"/>
        </w:rPr>
        <w:t>四、响应文件提交</w:t>
      </w:r>
    </w:p>
    <w:p w14:paraId="4AB4ECD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截止时间：</w:t>
      </w:r>
      <w:r>
        <w:rPr>
          <w:rFonts w:hint="eastAsia" w:ascii="仿宋_GB2312" w:hAnsi="仿宋_GB2312" w:eastAsia="仿宋_GB2312" w:cs="仿宋_GB2312"/>
          <w:color w:val="000000"/>
          <w:sz w:val="32"/>
          <w:szCs w:val="32"/>
        </w:rPr>
        <w:t>2025年</w:t>
      </w:r>
      <w:r>
        <w:rPr>
          <w:rFonts w:hint="eastAsia" w:ascii="仿宋_GB2312" w:hAnsi="仿宋_GB2312" w:eastAsia="仿宋_GB2312" w:cs="仿宋_GB2312"/>
          <w:color w:val="000000"/>
          <w:sz w:val="32"/>
          <w:szCs w:val="32"/>
          <w:lang w:val="en-US" w:eastAsia="zh-CN"/>
        </w:rPr>
        <w:t>6月11日</w:t>
      </w:r>
      <w:r>
        <w:rPr>
          <w:rFonts w:hint="eastAsia" w:ascii="仿宋_GB2312" w:hAnsi="仿宋_GB2312" w:eastAsia="仿宋_GB2312" w:cs="仿宋_GB2312"/>
          <w:color w:val="000000"/>
          <w:sz w:val="32"/>
          <w:szCs w:val="32"/>
        </w:rPr>
        <w:t>8:00</w:t>
      </w:r>
      <w:r>
        <w:rPr>
          <w:rFonts w:hint="eastAsia" w:ascii="仿宋_GB2312" w:hAnsi="仿宋_GB2312" w:eastAsia="仿宋_GB2312" w:cs="仿宋_GB2312"/>
          <w:sz w:val="32"/>
          <w:szCs w:val="32"/>
        </w:rPr>
        <w:t>（北京时间）。</w:t>
      </w:r>
    </w:p>
    <w:p w14:paraId="148E992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供应商需在截止时间前通过邮寄或直接送达方式将材料递交到天津市东丽区锦鲤道21号</w:t>
      </w:r>
      <w:r>
        <w:rPr>
          <w:rFonts w:hint="eastAsia" w:ascii="仿宋_GB2312" w:hAnsi="仿宋_GB2312" w:eastAsia="仿宋_GB2312" w:cs="仿宋_GB2312"/>
          <w:sz w:val="32"/>
          <w:szCs w:val="32"/>
          <w:lang w:eastAsia="zh-CN"/>
        </w:rPr>
        <w:t>物化探所1号楼财务处811室</w:t>
      </w:r>
      <w:r>
        <w:rPr>
          <w:rFonts w:hint="eastAsia" w:ascii="仿宋_GB2312" w:hAnsi="仿宋_GB2312" w:eastAsia="仿宋_GB2312" w:cs="仿宋_GB2312"/>
          <w:sz w:val="32"/>
          <w:szCs w:val="32"/>
        </w:rPr>
        <w:t>。逾期送达的或未送达指定地点的相关材料，采购人不予受理。</w:t>
      </w:r>
    </w:p>
    <w:p w14:paraId="1088673B">
      <w:pPr>
        <w:widowControl/>
        <w:tabs>
          <w:tab w:val="left" w:pos="6930"/>
          <w:tab w:val="left" w:pos="7140"/>
        </w:tabs>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注意事项：</w:t>
      </w:r>
    </w:p>
    <w:p w14:paraId="73C0C3A2">
      <w:pPr>
        <w:widowControl/>
        <w:tabs>
          <w:tab w:val="left" w:pos="6930"/>
          <w:tab w:val="left" w:pos="7140"/>
        </w:tabs>
        <w:spacing w:line="560" w:lineRule="exact"/>
        <w:ind w:firstLine="640" w:firstLineChars="200"/>
        <w:jc w:val="left"/>
        <w:rPr>
          <w:rFonts w:hint="eastAsia" w:ascii="仿宋_GB2312" w:hAnsi="仿宋_GB2312" w:eastAsia="仿宋_GB2312" w:cs="仿宋_GB2312"/>
          <w:color w:val="000000"/>
          <w:sz w:val="32"/>
          <w:szCs w:val="32"/>
          <w:lang w:val="en-US" w:eastAsia="zh-CN" w:bidi="ar"/>
        </w:rPr>
      </w:pPr>
      <w:r>
        <w:rPr>
          <w:rFonts w:hint="eastAsia" w:ascii="仿宋_GB2312" w:hAnsi="仿宋_GB2312" w:eastAsia="仿宋_GB2312" w:cs="仿宋_GB2312"/>
          <w:sz w:val="32"/>
          <w:szCs w:val="32"/>
        </w:rPr>
        <w:t>1.</w:t>
      </w:r>
      <w:r>
        <w:rPr>
          <w:rFonts w:hint="eastAsia" w:ascii="仿宋_GB2312" w:hAnsi="仿宋_GB2312" w:eastAsia="仿宋_GB2312" w:cs="仿宋_GB2312"/>
          <w:color w:val="000000"/>
          <w:sz w:val="32"/>
          <w:szCs w:val="32"/>
          <w:lang w:val="en-US" w:eastAsia="zh-CN" w:bidi="ar"/>
        </w:rPr>
        <w:t>供应商提交的资格要求文件</w:t>
      </w:r>
      <w:r>
        <w:rPr>
          <w:rFonts w:hint="eastAsia" w:ascii="仿宋_GB2312" w:hAnsi="仿宋_GB2312" w:eastAsia="仿宋_GB2312" w:cs="仿宋_GB2312"/>
          <w:color w:val="000000"/>
          <w:sz w:val="32"/>
          <w:szCs w:val="32"/>
          <w:lang w:bidi="ar"/>
        </w:rPr>
        <w:t>的有关证明材料或声明</w:t>
      </w:r>
      <w:r>
        <w:rPr>
          <w:rFonts w:hint="eastAsia" w:ascii="仿宋_GB2312" w:hAnsi="仿宋_GB2312" w:eastAsia="仿宋_GB2312" w:cs="仿宋_GB2312"/>
          <w:color w:val="000000"/>
          <w:sz w:val="32"/>
          <w:szCs w:val="32"/>
          <w:lang w:eastAsia="zh-CN" w:bidi="ar"/>
        </w:rPr>
        <w:t>、</w:t>
      </w:r>
      <w:r>
        <w:rPr>
          <w:rFonts w:hint="eastAsia" w:ascii="仿宋_GB2312" w:hAnsi="仿宋_GB2312" w:eastAsia="仿宋_GB2312" w:cs="仿宋_GB2312"/>
          <w:color w:val="000000"/>
          <w:sz w:val="32"/>
          <w:szCs w:val="32"/>
          <w:lang w:val="en-US" w:eastAsia="zh-CN" w:bidi="ar"/>
        </w:rPr>
        <w:t>响应文件及其他服务要求材料</w:t>
      </w:r>
      <w:r>
        <w:rPr>
          <w:rFonts w:hint="eastAsia" w:ascii="仿宋_GB2312" w:hAnsi="仿宋_GB2312" w:eastAsia="仿宋_GB2312" w:cs="仿宋_GB2312"/>
          <w:color w:val="000000"/>
          <w:sz w:val="32"/>
          <w:szCs w:val="32"/>
          <w:lang w:bidi="ar"/>
        </w:rPr>
        <w:t>需逐条对应提供，并加盖公章。</w:t>
      </w:r>
    </w:p>
    <w:p w14:paraId="3580DEDA">
      <w:pPr>
        <w:widowControl/>
        <w:tabs>
          <w:tab w:val="left" w:pos="6930"/>
          <w:tab w:val="left" w:pos="7140"/>
        </w:tabs>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2.采购人仅接收纸质文件，均须加盖公章。</w:t>
      </w:r>
    </w:p>
    <w:p w14:paraId="3882759D">
      <w:pPr>
        <w:widowControl/>
        <w:tabs>
          <w:tab w:val="left" w:pos="6930"/>
          <w:tab w:val="left" w:pos="7140"/>
        </w:tabs>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3.供应商及时关注报名使用的电子邮箱接收采购文件编制要求。</w:t>
      </w:r>
    </w:p>
    <w:p w14:paraId="1CE19078">
      <w:pPr>
        <w:widowControl/>
        <w:tabs>
          <w:tab w:val="left" w:pos="6930"/>
          <w:tab w:val="left" w:pos="7140"/>
        </w:tabs>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4.原则上每家单位仅承担一个项目。</w:t>
      </w:r>
      <w:bookmarkStart w:id="0" w:name="_GoBack"/>
      <w:bookmarkEnd w:id="0"/>
    </w:p>
    <w:p w14:paraId="00A91A53">
      <w:pPr>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五、开启</w:t>
      </w:r>
    </w:p>
    <w:p w14:paraId="291C401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时间</w:t>
      </w:r>
      <w:r>
        <w:rPr>
          <w:rFonts w:hint="eastAsia" w:ascii="仿宋_GB2312" w:hAnsi="仿宋_GB2312" w:eastAsia="仿宋_GB2312" w:cs="仿宋_GB2312"/>
          <w:color w:val="000000"/>
          <w:sz w:val="32"/>
          <w:szCs w:val="32"/>
        </w:rPr>
        <w:t>：2025年</w:t>
      </w:r>
      <w:r>
        <w:rPr>
          <w:rFonts w:hint="eastAsia" w:ascii="仿宋_GB2312" w:hAnsi="仿宋_GB2312" w:eastAsia="仿宋_GB2312" w:cs="仿宋_GB2312"/>
          <w:color w:val="000000"/>
          <w:sz w:val="32"/>
          <w:szCs w:val="32"/>
          <w:lang w:val="en-US" w:eastAsia="zh-CN"/>
        </w:rPr>
        <w:t>6月11日</w:t>
      </w:r>
      <w:r>
        <w:rPr>
          <w:rFonts w:hint="eastAsia" w:ascii="仿宋_GB2312" w:hAnsi="仿宋_GB2312" w:eastAsia="仿宋_GB2312" w:cs="仿宋_GB2312"/>
          <w:color w:val="000000"/>
          <w:sz w:val="32"/>
          <w:szCs w:val="32"/>
        </w:rPr>
        <w:t>9：30</w:t>
      </w:r>
      <w:r>
        <w:rPr>
          <w:rFonts w:hint="eastAsia" w:ascii="仿宋_GB2312" w:hAnsi="仿宋_GB2312" w:eastAsia="仿宋_GB2312" w:cs="仿宋_GB2312"/>
          <w:sz w:val="32"/>
          <w:szCs w:val="32"/>
        </w:rPr>
        <w:t>（北京时间）。</w:t>
      </w:r>
    </w:p>
    <w:p w14:paraId="675AB4E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地点：采购人单位主楼915室，供应商无需到现场。</w:t>
      </w:r>
    </w:p>
    <w:p w14:paraId="4709330F">
      <w:pPr>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六、公告期限</w:t>
      </w:r>
    </w:p>
    <w:p w14:paraId="53FCB4B2">
      <w:pPr>
        <w:spacing w:line="560" w:lineRule="exact"/>
        <w:ind w:firstLine="640" w:firstLineChars="200"/>
        <w:rPr>
          <w:rFonts w:hint="eastAsia" w:ascii="仿宋" w:hAnsi="仿宋" w:eastAsia="仿宋" w:cs="黑体"/>
          <w:sz w:val="32"/>
          <w:szCs w:val="32"/>
        </w:rPr>
      </w:pPr>
      <w:r>
        <w:rPr>
          <w:rFonts w:hint="eastAsia" w:ascii="仿宋_GB2312" w:hAnsi="仿宋_GB2312" w:eastAsia="仿宋_GB2312" w:cs="仿宋_GB2312"/>
          <w:sz w:val="32"/>
          <w:szCs w:val="32"/>
        </w:rPr>
        <w:t>自本公告发布之日起3个工作日。</w:t>
      </w:r>
    </w:p>
    <w:p w14:paraId="10D63F72">
      <w:pPr>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七、其他补充事宜</w:t>
      </w:r>
    </w:p>
    <w:p w14:paraId="5EEF3ABB">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无</w:t>
      </w:r>
      <w:r>
        <w:rPr>
          <w:rFonts w:hint="eastAsia" w:ascii="仿宋_GB2312" w:hAnsi="仿宋_GB2312" w:eastAsia="仿宋_GB2312" w:cs="仿宋_GB2312"/>
          <w:sz w:val="32"/>
          <w:szCs w:val="32"/>
          <w:lang w:eastAsia="zh-CN"/>
        </w:rPr>
        <w:t>。</w:t>
      </w:r>
    </w:p>
    <w:p w14:paraId="31A3B61E">
      <w:pPr>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八、凡对本次采购提出询问，请按以下方式联系</w:t>
      </w:r>
    </w:p>
    <w:p w14:paraId="0AAA0B96">
      <w:pPr>
        <w:spacing w:line="560" w:lineRule="exact"/>
        <w:ind w:firstLine="640" w:firstLineChars="200"/>
        <w:rPr>
          <w:rFonts w:ascii="仿宋" w:hAnsi="仿宋" w:eastAsia="仿宋" w:cs="黑体"/>
          <w:sz w:val="32"/>
          <w:szCs w:val="32"/>
        </w:rPr>
      </w:pPr>
      <w:r>
        <w:rPr>
          <w:rFonts w:hint="eastAsia" w:ascii="仿宋" w:hAnsi="仿宋" w:eastAsia="仿宋" w:cs="黑体"/>
          <w:sz w:val="32"/>
          <w:szCs w:val="32"/>
        </w:rPr>
        <w:t>采购人名称：中国地质科学院地球物理地球化学勘查研究所</w:t>
      </w:r>
    </w:p>
    <w:p w14:paraId="381D0907">
      <w:pPr>
        <w:spacing w:line="560" w:lineRule="exact"/>
        <w:ind w:firstLine="640" w:firstLineChars="200"/>
        <w:rPr>
          <w:rFonts w:ascii="仿宋" w:hAnsi="仿宋" w:eastAsia="仿宋" w:cs="黑体"/>
          <w:sz w:val="32"/>
          <w:szCs w:val="32"/>
        </w:rPr>
      </w:pPr>
      <w:r>
        <w:rPr>
          <w:rFonts w:hint="eastAsia" w:ascii="仿宋" w:hAnsi="仿宋" w:eastAsia="仿宋" w:cs="黑体"/>
          <w:sz w:val="32"/>
          <w:szCs w:val="32"/>
        </w:rPr>
        <w:t>采购人地址：天津市东丽区锦鲤道21号</w:t>
      </w:r>
    </w:p>
    <w:p w14:paraId="14D054F3">
      <w:pPr>
        <w:spacing w:line="560" w:lineRule="exact"/>
        <w:ind w:firstLine="640" w:firstLineChars="200"/>
        <w:rPr>
          <w:rFonts w:ascii="仿宋" w:hAnsi="仿宋" w:eastAsia="仿宋" w:cs="黑体"/>
          <w:sz w:val="32"/>
          <w:szCs w:val="32"/>
        </w:rPr>
      </w:pPr>
      <w:r>
        <w:rPr>
          <w:rFonts w:hint="eastAsia" w:ascii="仿宋" w:hAnsi="仿宋" w:eastAsia="仿宋" w:cs="黑体"/>
          <w:sz w:val="32"/>
          <w:szCs w:val="32"/>
        </w:rPr>
        <w:t>联系人：石丹璞</w:t>
      </w:r>
    </w:p>
    <w:p w14:paraId="3CEFF797">
      <w:pPr>
        <w:spacing w:line="560" w:lineRule="exact"/>
        <w:ind w:firstLine="640" w:firstLineChars="200"/>
        <w:rPr>
          <w:rFonts w:ascii="仿宋" w:hAnsi="仿宋" w:eastAsia="仿宋" w:cs="黑体"/>
          <w:sz w:val="32"/>
          <w:szCs w:val="32"/>
        </w:rPr>
      </w:pPr>
      <w:r>
        <w:rPr>
          <w:rFonts w:hint="eastAsia" w:ascii="仿宋" w:hAnsi="仿宋" w:eastAsia="仿宋" w:cs="黑体"/>
          <w:sz w:val="32"/>
          <w:szCs w:val="32"/>
        </w:rPr>
        <w:t>电话：022-84865711</w:t>
      </w:r>
    </w:p>
    <w:p w14:paraId="1CE7D820">
      <w:pPr>
        <w:spacing w:line="560" w:lineRule="exact"/>
        <w:ind w:firstLine="640" w:firstLineChars="200"/>
        <w:rPr>
          <w:rFonts w:ascii="仿宋" w:hAnsi="仿宋" w:eastAsia="仿宋" w:cs="黑体"/>
          <w:sz w:val="32"/>
          <w:szCs w:val="32"/>
        </w:rPr>
      </w:pPr>
    </w:p>
    <w:p w14:paraId="3A33EDB7">
      <w:pPr>
        <w:wordWrap w:val="0"/>
        <w:spacing w:line="560" w:lineRule="exact"/>
        <w:jc w:val="right"/>
        <w:rPr>
          <w:rFonts w:hint="eastAsia" w:ascii="仿宋_GB2312" w:hAnsi="仿宋_GB2312" w:eastAsia="仿宋_GB2312" w:cs="仿宋_GB2312"/>
          <w:sz w:val="32"/>
          <w:szCs w:val="32"/>
        </w:rPr>
      </w:pPr>
    </w:p>
    <w:p w14:paraId="03644746">
      <w:pPr>
        <w:wordWrap w:val="0"/>
        <w:spacing w:line="560" w:lineRule="exact"/>
        <w:jc w:val="right"/>
        <w:rPr>
          <w:rFonts w:ascii="Times New Roman" w:hAnsi="Times New Roman" w:eastAsia="仿宋_GB2312"/>
          <w:sz w:val="28"/>
          <w:szCs w:val="32"/>
        </w:rPr>
      </w:pPr>
      <w:r>
        <w:rPr>
          <w:rFonts w:hint="eastAsia" w:ascii="仿宋_GB2312" w:hAnsi="仿宋_GB2312" w:eastAsia="仿宋_GB2312" w:cs="仿宋_GB2312"/>
          <w:sz w:val="32"/>
          <w:szCs w:val="32"/>
        </w:rPr>
        <w:t xml:space="preserve"> </w:t>
      </w:r>
      <w:r>
        <w:rPr>
          <w:rFonts w:hint="eastAsia" w:ascii="Times New Roman" w:hAnsi="Times New Roman" w:eastAsia="仿宋_GB2312"/>
          <w:sz w:val="28"/>
          <w:szCs w:val="32"/>
        </w:rPr>
        <w:t xml:space="preserve"> </w:t>
      </w:r>
    </w:p>
    <w:p w14:paraId="77753720">
      <w:pPr>
        <w:widowControl/>
        <w:rPr>
          <w:rFonts w:ascii="Times New Roman" w:hAnsi="Times New Roman"/>
          <w:b/>
          <w:bCs/>
          <w:sz w:val="44"/>
          <w:szCs w:val="44"/>
        </w:rPr>
      </w:pPr>
    </w:p>
    <w:sectPr>
      <w:footerReference r:id="rId3" w:type="default"/>
      <w:pgSz w:w="12240" w:h="15840"/>
      <w:pgMar w:top="1440" w:right="1797" w:bottom="1440" w:left="182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entury Gothic">
    <w:panose1 w:val="020B0502020202020204"/>
    <w:charset w:val="00"/>
    <w:family w:val="swiss"/>
    <w:pitch w:val="default"/>
    <w:sig w:usb0="00000287" w:usb1="00000000" w:usb2="00000000" w:usb3="00000000" w:csb0="2000009F" w:csb1="DFD7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AD6C2">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14:paraId="001F7055">
                          <w:pPr>
                            <w:pStyle w:val="8"/>
                          </w:pPr>
                          <w:r>
                            <w:fldChar w:fldCharType="begin"/>
                          </w:r>
                          <w:r>
                            <w:instrText xml:space="preserve"> PAGE  \* MERGEFORMAT </w:instrText>
                          </w:r>
                          <w:r>
                            <w:fldChar w:fldCharType="separate"/>
                          </w:r>
                          <w:r>
                            <w:rPr>
                              <w:lang w:val="en-US" w:eastAsia="zh-CN"/>
                            </w:rPr>
                            <w:t>5</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&#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Pi91E0AAAAAIBAAAPAAAAAAAAAAEAIAAAACIAAABk&#10;cnMvZG93bnJldi54bWxQSwECFAAUAAAACACHTuJAryjuOg4CAAAPBAAADgAAAAAAAAABACAAAAAf&#10;AQAAZHJzL2Uyb0RvYy54bWxQSwUGAAAAAAYABgBZAQAAnwUAAAAA&#10;">
              <v:fill on="f" focussize="0,0"/>
              <v:stroke on="f"/>
              <v:imagedata o:title=""/>
              <o:lock v:ext="edit" aspectratio="f"/>
              <v:textbox inset="0mm,0mm,0mm,0mm" style="mso-fit-shape-to-text:t;">
                <w:txbxContent>
                  <w:p w14:paraId="001F7055">
                    <w:pPr>
                      <w:pStyle w:val="8"/>
                    </w:pPr>
                    <w:r>
                      <w:fldChar w:fldCharType="begin"/>
                    </w:r>
                    <w:r>
                      <w:instrText xml:space="preserve"> PAGE  \* MERGEFORMAT </w:instrText>
                    </w:r>
                    <w:r>
                      <w:fldChar w:fldCharType="separate"/>
                    </w:r>
                    <w:r>
                      <w:rPr>
                        <w:lang w:val="en-US" w:eastAsia="zh-CN"/>
                      </w:rPr>
                      <w:t>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M5ODRmYjAyY2JkM2RhYWFiNTRiNjU4YzBmZmUzZWYifQ=="/>
    <w:docVar w:name="KSO_WPS_MARK_KEY" w:val="17e2d30b-8201-4245-a88c-060174c56eb9"/>
  </w:docVars>
  <w:rsids>
    <w:rsidRoot w:val="00172A27"/>
    <w:rsid w:val="00000B61"/>
    <w:rsid w:val="0000210E"/>
    <w:rsid w:val="00002504"/>
    <w:rsid w:val="00003AE4"/>
    <w:rsid w:val="00004133"/>
    <w:rsid w:val="000109C5"/>
    <w:rsid w:val="00014260"/>
    <w:rsid w:val="00014652"/>
    <w:rsid w:val="00016075"/>
    <w:rsid w:val="00020C24"/>
    <w:rsid w:val="00020DE0"/>
    <w:rsid w:val="00020FBF"/>
    <w:rsid w:val="00023CDA"/>
    <w:rsid w:val="00025000"/>
    <w:rsid w:val="000259D9"/>
    <w:rsid w:val="000269D0"/>
    <w:rsid w:val="00027462"/>
    <w:rsid w:val="000313AA"/>
    <w:rsid w:val="00033B56"/>
    <w:rsid w:val="00034A85"/>
    <w:rsid w:val="0003517C"/>
    <w:rsid w:val="000359CD"/>
    <w:rsid w:val="0003784C"/>
    <w:rsid w:val="000404F8"/>
    <w:rsid w:val="00044107"/>
    <w:rsid w:val="000441D5"/>
    <w:rsid w:val="00054F2C"/>
    <w:rsid w:val="00055697"/>
    <w:rsid w:val="00062E4D"/>
    <w:rsid w:val="00063A21"/>
    <w:rsid w:val="00067235"/>
    <w:rsid w:val="000703B3"/>
    <w:rsid w:val="00071296"/>
    <w:rsid w:val="00073874"/>
    <w:rsid w:val="000738FE"/>
    <w:rsid w:val="00077FFD"/>
    <w:rsid w:val="0008004B"/>
    <w:rsid w:val="00080B74"/>
    <w:rsid w:val="000815E9"/>
    <w:rsid w:val="00081D5C"/>
    <w:rsid w:val="00094A2F"/>
    <w:rsid w:val="000963DC"/>
    <w:rsid w:val="000964A3"/>
    <w:rsid w:val="000A29D2"/>
    <w:rsid w:val="000A2C3F"/>
    <w:rsid w:val="000A5E73"/>
    <w:rsid w:val="000A705F"/>
    <w:rsid w:val="000B02E9"/>
    <w:rsid w:val="000B05B4"/>
    <w:rsid w:val="000B0D91"/>
    <w:rsid w:val="000B25B5"/>
    <w:rsid w:val="000B4BFC"/>
    <w:rsid w:val="000C15D0"/>
    <w:rsid w:val="000C3D1F"/>
    <w:rsid w:val="000C3E33"/>
    <w:rsid w:val="000C4448"/>
    <w:rsid w:val="000C48FD"/>
    <w:rsid w:val="000C5E16"/>
    <w:rsid w:val="000D354F"/>
    <w:rsid w:val="000D44C7"/>
    <w:rsid w:val="000D7A68"/>
    <w:rsid w:val="000E2EFF"/>
    <w:rsid w:val="000E3B1A"/>
    <w:rsid w:val="000E5237"/>
    <w:rsid w:val="000E73E3"/>
    <w:rsid w:val="000F0C78"/>
    <w:rsid w:val="000F1DAB"/>
    <w:rsid w:val="000F32F8"/>
    <w:rsid w:val="000F3D88"/>
    <w:rsid w:val="000F422D"/>
    <w:rsid w:val="00107EC1"/>
    <w:rsid w:val="00110349"/>
    <w:rsid w:val="00111350"/>
    <w:rsid w:val="001158BB"/>
    <w:rsid w:val="0011612F"/>
    <w:rsid w:val="001176A1"/>
    <w:rsid w:val="00121A70"/>
    <w:rsid w:val="00122B18"/>
    <w:rsid w:val="00124B6A"/>
    <w:rsid w:val="00130A22"/>
    <w:rsid w:val="00130FFB"/>
    <w:rsid w:val="00134C85"/>
    <w:rsid w:val="00136450"/>
    <w:rsid w:val="0014187B"/>
    <w:rsid w:val="00142792"/>
    <w:rsid w:val="0014287B"/>
    <w:rsid w:val="00147399"/>
    <w:rsid w:val="00154ECE"/>
    <w:rsid w:val="00154F6A"/>
    <w:rsid w:val="00156519"/>
    <w:rsid w:val="001624F6"/>
    <w:rsid w:val="0016649F"/>
    <w:rsid w:val="00167628"/>
    <w:rsid w:val="00172B99"/>
    <w:rsid w:val="00173D19"/>
    <w:rsid w:val="001743FD"/>
    <w:rsid w:val="0018003A"/>
    <w:rsid w:val="00180BB2"/>
    <w:rsid w:val="00184677"/>
    <w:rsid w:val="001851E0"/>
    <w:rsid w:val="00186068"/>
    <w:rsid w:val="001913F7"/>
    <w:rsid w:val="00193E7B"/>
    <w:rsid w:val="001942A0"/>
    <w:rsid w:val="00194439"/>
    <w:rsid w:val="00194E65"/>
    <w:rsid w:val="0019753A"/>
    <w:rsid w:val="001A146A"/>
    <w:rsid w:val="001A264C"/>
    <w:rsid w:val="001A3507"/>
    <w:rsid w:val="001B1B55"/>
    <w:rsid w:val="001B3DBA"/>
    <w:rsid w:val="001B58D8"/>
    <w:rsid w:val="001B79A0"/>
    <w:rsid w:val="001C17BE"/>
    <w:rsid w:val="001C38BA"/>
    <w:rsid w:val="001C3DE9"/>
    <w:rsid w:val="001C506F"/>
    <w:rsid w:val="001C6692"/>
    <w:rsid w:val="001C71A0"/>
    <w:rsid w:val="001C73A9"/>
    <w:rsid w:val="001D0937"/>
    <w:rsid w:val="001D250E"/>
    <w:rsid w:val="001D3578"/>
    <w:rsid w:val="001D50F4"/>
    <w:rsid w:val="001E32CD"/>
    <w:rsid w:val="001E6489"/>
    <w:rsid w:val="001E6D22"/>
    <w:rsid w:val="001E703E"/>
    <w:rsid w:val="001E78E5"/>
    <w:rsid w:val="001F12E8"/>
    <w:rsid w:val="001F1D2C"/>
    <w:rsid w:val="001F4DD8"/>
    <w:rsid w:val="00204E3F"/>
    <w:rsid w:val="00205A3E"/>
    <w:rsid w:val="00210CB8"/>
    <w:rsid w:val="00213558"/>
    <w:rsid w:val="0021715F"/>
    <w:rsid w:val="002218DC"/>
    <w:rsid w:val="00222812"/>
    <w:rsid w:val="0022511D"/>
    <w:rsid w:val="00225C9F"/>
    <w:rsid w:val="0022726F"/>
    <w:rsid w:val="00227C9F"/>
    <w:rsid w:val="00231AC0"/>
    <w:rsid w:val="00232123"/>
    <w:rsid w:val="00234AF8"/>
    <w:rsid w:val="00235422"/>
    <w:rsid w:val="002372A9"/>
    <w:rsid w:val="00245970"/>
    <w:rsid w:val="00246D43"/>
    <w:rsid w:val="0025391F"/>
    <w:rsid w:val="00261256"/>
    <w:rsid w:val="002645C5"/>
    <w:rsid w:val="00266B51"/>
    <w:rsid w:val="002729CA"/>
    <w:rsid w:val="002731AB"/>
    <w:rsid w:val="002742A1"/>
    <w:rsid w:val="0028129C"/>
    <w:rsid w:val="00281AC2"/>
    <w:rsid w:val="00281CE8"/>
    <w:rsid w:val="0028631F"/>
    <w:rsid w:val="00292DA9"/>
    <w:rsid w:val="00294C29"/>
    <w:rsid w:val="00295789"/>
    <w:rsid w:val="00295896"/>
    <w:rsid w:val="00296EC8"/>
    <w:rsid w:val="002A0AF4"/>
    <w:rsid w:val="002A45F3"/>
    <w:rsid w:val="002A49F0"/>
    <w:rsid w:val="002A77F5"/>
    <w:rsid w:val="002B0542"/>
    <w:rsid w:val="002B15AF"/>
    <w:rsid w:val="002B4BF9"/>
    <w:rsid w:val="002B6453"/>
    <w:rsid w:val="002B7371"/>
    <w:rsid w:val="002C2C20"/>
    <w:rsid w:val="002C3959"/>
    <w:rsid w:val="002C455A"/>
    <w:rsid w:val="002C6615"/>
    <w:rsid w:val="002D04AA"/>
    <w:rsid w:val="002D0800"/>
    <w:rsid w:val="002D0E70"/>
    <w:rsid w:val="002D1B75"/>
    <w:rsid w:val="002D4BA7"/>
    <w:rsid w:val="002E02BB"/>
    <w:rsid w:val="002E0EEA"/>
    <w:rsid w:val="002E1B3E"/>
    <w:rsid w:val="002E46D6"/>
    <w:rsid w:val="002E679B"/>
    <w:rsid w:val="002F5689"/>
    <w:rsid w:val="002F5D72"/>
    <w:rsid w:val="00305198"/>
    <w:rsid w:val="00311C94"/>
    <w:rsid w:val="003135E5"/>
    <w:rsid w:val="00316ADE"/>
    <w:rsid w:val="00320437"/>
    <w:rsid w:val="0032213B"/>
    <w:rsid w:val="00322331"/>
    <w:rsid w:val="003229B3"/>
    <w:rsid w:val="00322F1F"/>
    <w:rsid w:val="00323B1E"/>
    <w:rsid w:val="00323D49"/>
    <w:rsid w:val="00326F7C"/>
    <w:rsid w:val="003330DA"/>
    <w:rsid w:val="00333A2A"/>
    <w:rsid w:val="00333FBF"/>
    <w:rsid w:val="003346C2"/>
    <w:rsid w:val="00337D05"/>
    <w:rsid w:val="00342177"/>
    <w:rsid w:val="00343C09"/>
    <w:rsid w:val="00344868"/>
    <w:rsid w:val="00346AFB"/>
    <w:rsid w:val="00350EDF"/>
    <w:rsid w:val="0035516E"/>
    <w:rsid w:val="00356A46"/>
    <w:rsid w:val="00356EDC"/>
    <w:rsid w:val="00356F11"/>
    <w:rsid w:val="00365C1A"/>
    <w:rsid w:val="003672EE"/>
    <w:rsid w:val="003676B3"/>
    <w:rsid w:val="00372528"/>
    <w:rsid w:val="003734B7"/>
    <w:rsid w:val="003743E8"/>
    <w:rsid w:val="00374800"/>
    <w:rsid w:val="00374B24"/>
    <w:rsid w:val="0037706B"/>
    <w:rsid w:val="00380181"/>
    <w:rsid w:val="00380A5A"/>
    <w:rsid w:val="00381005"/>
    <w:rsid w:val="00381011"/>
    <w:rsid w:val="00381070"/>
    <w:rsid w:val="003826CE"/>
    <w:rsid w:val="003847B4"/>
    <w:rsid w:val="0038765F"/>
    <w:rsid w:val="0039112F"/>
    <w:rsid w:val="003A1361"/>
    <w:rsid w:val="003A1895"/>
    <w:rsid w:val="003A1BED"/>
    <w:rsid w:val="003A447F"/>
    <w:rsid w:val="003A4D3B"/>
    <w:rsid w:val="003B0379"/>
    <w:rsid w:val="003B1B58"/>
    <w:rsid w:val="003B275F"/>
    <w:rsid w:val="003B27FF"/>
    <w:rsid w:val="003B29BF"/>
    <w:rsid w:val="003B5CB5"/>
    <w:rsid w:val="003B6FAC"/>
    <w:rsid w:val="003C0399"/>
    <w:rsid w:val="003D1347"/>
    <w:rsid w:val="003D17E7"/>
    <w:rsid w:val="003D1D4D"/>
    <w:rsid w:val="003D31BF"/>
    <w:rsid w:val="003D6CA9"/>
    <w:rsid w:val="003E37C6"/>
    <w:rsid w:val="003E583A"/>
    <w:rsid w:val="003E761B"/>
    <w:rsid w:val="003F08ED"/>
    <w:rsid w:val="003F2C87"/>
    <w:rsid w:val="003F459F"/>
    <w:rsid w:val="003F5840"/>
    <w:rsid w:val="003F7868"/>
    <w:rsid w:val="00400D6E"/>
    <w:rsid w:val="00406C22"/>
    <w:rsid w:val="00410116"/>
    <w:rsid w:val="00410967"/>
    <w:rsid w:val="004132B5"/>
    <w:rsid w:val="00413733"/>
    <w:rsid w:val="00420A78"/>
    <w:rsid w:val="00421D17"/>
    <w:rsid w:val="0043327F"/>
    <w:rsid w:val="00434461"/>
    <w:rsid w:val="00435A7C"/>
    <w:rsid w:val="00437145"/>
    <w:rsid w:val="00441150"/>
    <w:rsid w:val="00442A25"/>
    <w:rsid w:val="00443B51"/>
    <w:rsid w:val="00453D52"/>
    <w:rsid w:val="004568B1"/>
    <w:rsid w:val="00457F6D"/>
    <w:rsid w:val="0046278E"/>
    <w:rsid w:val="004638C2"/>
    <w:rsid w:val="004639A2"/>
    <w:rsid w:val="00464D23"/>
    <w:rsid w:val="00467A9B"/>
    <w:rsid w:val="0047378D"/>
    <w:rsid w:val="004746B7"/>
    <w:rsid w:val="00474979"/>
    <w:rsid w:val="00476EA9"/>
    <w:rsid w:val="00480F23"/>
    <w:rsid w:val="00486B1D"/>
    <w:rsid w:val="00491F50"/>
    <w:rsid w:val="00491FE5"/>
    <w:rsid w:val="00492D73"/>
    <w:rsid w:val="0049521A"/>
    <w:rsid w:val="00495CE5"/>
    <w:rsid w:val="00496757"/>
    <w:rsid w:val="004A1109"/>
    <w:rsid w:val="004A1B46"/>
    <w:rsid w:val="004A4EC4"/>
    <w:rsid w:val="004A5000"/>
    <w:rsid w:val="004A51A1"/>
    <w:rsid w:val="004A651B"/>
    <w:rsid w:val="004B117A"/>
    <w:rsid w:val="004B2427"/>
    <w:rsid w:val="004B2953"/>
    <w:rsid w:val="004B3359"/>
    <w:rsid w:val="004B4721"/>
    <w:rsid w:val="004B4DCD"/>
    <w:rsid w:val="004B5221"/>
    <w:rsid w:val="004B553B"/>
    <w:rsid w:val="004B62A1"/>
    <w:rsid w:val="004C0C1B"/>
    <w:rsid w:val="004C1643"/>
    <w:rsid w:val="004C79ED"/>
    <w:rsid w:val="004D219A"/>
    <w:rsid w:val="004D359C"/>
    <w:rsid w:val="004D480F"/>
    <w:rsid w:val="004D6DCF"/>
    <w:rsid w:val="004E6BCB"/>
    <w:rsid w:val="004E7F57"/>
    <w:rsid w:val="004F0CE0"/>
    <w:rsid w:val="004F152A"/>
    <w:rsid w:val="004F57CA"/>
    <w:rsid w:val="004F621E"/>
    <w:rsid w:val="004F6ABB"/>
    <w:rsid w:val="00500D3B"/>
    <w:rsid w:val="00501C30"/>
    <w:rsid w:val="00502AEA"/>
    <w:rsid w:val="00502D5E"/>
    <w:rsid w:val="0050562F"/>
    <w:rsid w:val="005062C8"/>
    <w:rsid w:val="00513346"/>
    <w:rsid w:val="00514E02"/>
    <w:rsid w:val="00517351"/>
    <w:rsid w:val="00520C14"/>
    <w:rsid w:val="00521EF4"/>
    <w:rsid w:val="005229F5"/>
    <w:rsid w:val="00522DFD"/>
    <w:rsid w:val="00523E7F"/>
    <w:rsid w:val="00525451"/>
    <w:rsid w:val="005259FE"/>
    <w:rsid w:val="0052745E"/>
    <w:rsid w:val="005308D4"/>
    <w:rsid w:val="0053294D"/>
    <w:rsid w:val="00533E89"/>
    <w:rsid w:val="00534FEB"/>
    <w:rsid w:val="00535F1E"/>
    <w:rsid w:val="00536A26"/>
    <w:rsid w:val="00542EE5"/>
    <w:rsid w:val="00547429"/>
    <w:rsid w:val="00547BAF"/>
    <w:rsid w:val="005501BD"/>
    <w:rsid w:val="005514ED"/>
    <w:rsid w:val="00553F90"/>
    <w:rsid w:val="005542E7"/>
    <w:rsid w:val="005561CA"/>
    <w:rsid w:val="0056017D"/>
    <w:rsid w:val="00560203"/>
    <w:rsid w:val="00561872"/>
    <w:rsid w:val="00563B05"/>
    <w:rsid w:val="00565679"/>
    <w:rsid w:val="005671AD"/>
    <w:rsid w:val="00567348"/>
    <w:rsid w:val="00570309"/>
    <w:rsid w:val="00570841"/>
    <w:rsid w:val="00570A9D"/>
    <w:rsid w:val="00571B70"/>
    <w:rsid w:val="0057631F"/>
    <w:rsid w:val="0058714B"/>
    <w:rsid w:val="00590815"/>
    <w:rsid w:val="0059270B"/>
    <w:rsid w:val="005950B6"/>
    <w:rsid w:val="005A2EF7"/>
    <w:rsid w:val="005A6B9D"/>
    <w:rsid w:val="005A6BB7"/>
    <w:rsid w:val="005A7608"/>
    <w:rsid w:val="005A7966"/>
    <w:rsid w:val="005A7A4D"/>
    <w:rsid w:val="005B0B85"/>
    <w:rsid w:val="005B11CB"/>
    <w:rsid w:val="005B2AA6"/>
    <w:rsid w:val="005B3144"/>
    <w:rsid w:val="005B4645"/>
    <w:rsid w:val="005B522B"/>
    <w:rsid w:val="005C18A1"/>
    <w:rsid w:val="005C3277"/>
    <w:rsid w:val="005C3E8E"/>
    <w:rsid w:val="005C7552"/>
    <w:rsid w:val="005D1B4B"/>
    <w:rsid w:val="005D1B7A"/>
    <w:rsid w:val="005D475D"/>
    <w:rsid w:val="005D482C"/>
    <w:rsid w:val="005D6B62"/>
    <w:rsid w:val="005E376D"/>
    <w:rsid w:val="005E5073"/>
    <w:rsid w:val="005E71B6"/>
    <w:rsid w:val="005F13E7"/>
    <w:rsid w:val="005F1A60"/>
    <w:rsid w:val="005F34E7"/>
    <w:rsid w:val="005F4292"/>
    <w:rsid w:val="005F6537"/>
    <w:rsid w:val="005F787C"/>
    <w:rsid w:val="006060CF"/>
    <w:rsid w:val="00606A4F"/>
    <w:rsid w:val="0060790F"/>
    <w:rsid w:val="00607A84"/>
    <w:rsid w:val="00610D65"/>
    <w:rsid w:val="00611CDB"/>
    <w:rsid w:val="006163C2"/>
    <w:rsid w:val="00617440"/>
    <w:rsid w:val="0062066C"/>
    <w:rsid w:val="006231E9"/>
    <w:rsid w:val="00624CA0"/>
    <w:rsid w:val="00626E6D"/>
    <w:rsid w:val="00630B43"/>
    <w:rsid w:val="0063222C"/>
    <w:rsid w:val="006322B6"/>
    <w:rsid w:val="00633452"/>
    <w:rsid w:val="00636902"/>
    <w:rsid w:val="00641B03"/>
    <w:rsid w:val="00647247"/>
    <w:rsid w:val="0065313D"/>
    <w:rsid w:val="00654638"/>
    <w:rsid w:val="006567D5"/>
    <w:rsid w:val="006576E8"/>
    <w:rsid w:val="00660AC4"/>
    <w:rsid w:val="00662B05"/>
    <w:rsid w:val="00663DBD"/>
    <w:rsid w:val="006651D1"/>
    <w:rsid w:val="006654B7"/>
    <w:rsid w:val="00671688"/>
    <w:rsid w:val="006727D9"/>
    <w:rsid w:val="0067578B"/>
    <w:rsid w:val="00690F7E"/>
    <w:rsid w:val="00692CDB"/>
    <w:rsid w:val="0069549E"/>
    <w:rsid w:val="00697238"/>
    <w:rsid w:val="006A11C9"/>
    <w:rsid w:val="006A1AD9"/>
    <w:rsid w:val="006A1CC6"/>
    <w:rsid w:val="006A3D1C"/>
    <w:rsid w:val="006A6EDC"/>
    <w:rsid w:val="006B6FBF"/>
    <w:rsid w:val="006B74CA"/>
    <w:rsid w:val="006B754A"/>
    <w:rsid w:val="006B75A5"/>
    <w:rsid w:val="006C0AB1"/>
    <w:rsid w:val="006C2A45"/>
    <w:rsid w:val="006C45AF"/>
    <w:rsid w:val="006C61BD"/>
    <w:rsid w:val="006D2FF7"/>
    <w:rsid w:val="006D51CB"/>
    <w:rsid w:val="006D5BCC"/>
    <w:rsid w:val="006E1D62"/>
    <w:rsid w:val="006E1FBB"/>
    <w:rsid w:val="006E34CD"/>
    <w:rsid w:val="006E40ED"/>
    <w:rsid w:val="006E4340"/>
    <w:rsid w:val="006E4539"/>
    <w:rsid w:val="006E4DA5"/>
    <w:rsid w:val="006F6104"/>
    <w:rsid w:val="006F6E70"/>
    <w:rsid w:val="0070278A"/>
    <w:rsid w:val="00704F37"/>
    <w:rsid w:val="007129B6"/>
    <w:rsid w:val="0071479A"/>
    <w:rsid w:val="007150AD"/>
    <w:rsid w:val="00715DE1"/>
    <w:rsid w:val="00717A91"/>
    <w:rsid w:val="00725581"/>
    <w:rsid w:val="0072579B"/>
    <w:rsid w:val="007258BD"/>
    <w:rsid w:val="00726390"/>
    <w:rsid w:val="00726E91"/>
    <w:rsid w:val="00730DDE"/>
    <w:rsid w:val="00732A92"/>
    <w:rsid w:val="00734389"/>
    <w:rsid w:val="00735801"/>
    <w:rsid w:val="00737588"/>
    <w:rsid w:val="00737B57"/>
    <w:rsid w:val="0073D9CC"/>
    <w:rsid w:val="007417F7"/>
    <w:rsid w:val="00742C08"/>
    <w:rsid w:val="00743644"/>
    <w:rsid w:val="00743816"/>
    <w:rsid w:val="007469D7"/>
    <w:rsid w:val="007471A2"/>
    <w:rsid w:val="00747C58"/>
    <w:rsid w:val="00753608"/>
    <w:rsid w:val="007542A9"/>
    <w:rsid w:val="00756DED"/>
    <w:rsid w:val="00756E2E"/>
    <w:rsid w:val="00757160"/>
    <w:rsid w:val="007574C0"/>
    <w:rsid w:val="00760775"/>
    <w:rsid w:val="00760B7C"/>
    <w:rsid w:val="007629CE"/>
    <w:rsid w:val="00766939"/>
    <w:rsid w:val="007703C7"/>
    <w:rsid w:val="007728A1"/>
    <w:rsid w:val="007754BA"/>
    <w:rsid w:val="0077683F"/>
    <w:rsid w:val="00776C5F"/>
    <w:rsid w:val="007836F4"/>
    <w:rsid w:val="00785892"/>
    <w:rsid w:val="007893DD"/>
    <w:rsid w:val="007917C7"/>
    <w:rsid w:val="00792DF3"/>
    <w:rsid w:val="00796AFC"/>
    <w:rsid w:val="007A1B2E"/>
    <w:rsid w:val="007A20CB"/>
    <w:rsid w:val="007A2779"/>
    <w:rsid w:val="007A4AF5"/>
    <w:rsid w:val="007A651E"/>
    <w:rsid w:val="007A652B"/>
    <w:rsid w:val="007A6CEC"/>
    <w:rsid w:val="007B036E"/>
    <w:rsid w:val="007B1767"/>
    <w:rsid w:val="007B1CCE"/>
    <w:rsid w:val="007B28E5"/>
    <w:rsid w:val="007B474E"/>
    <w:rsid w:val="007B4B24"/>
    <w:rsid w:val="007B5D9E"/>
    <w:rsid w:val="007B6917"/>
    <w:rsid w:val="007C007D"/>
    <w:rsid w:val="007C0FE3"/>
    <w:rsid w:val="007C11C8"/>
    <w:rsid w:val="007C1920"/>
    <w:rsid w:val="007C2558"/>
    <w:rsid w:val="007C2FF0"/>
    <w:rsid w:val="007D29BD"/>
    <w:rsid w:val="007D3AA4"/>
    <w:rsid w:val="007D73D8"/>
    <w:rsid w:val="007D7724"/>
    <w:rsid w:val="007E143A"/>
    <w:rsid w:val="007E3028"/>
    <w:rsid w:val="007E6553"/>
    <w:rsid w:val="007E78B5"/>
    <w:rsid w:val="007F3038"/>
    <w:rsid w:val="007F371B"/>
    <w:rsid w:val="007F4AE7"/>
    <w:rsid w:val="007F52DD"/>
    <w:rsid w:val="007F6C06"/>
    <w:rsid w:val="00800911"/>
    <w:rsid w:val="00800B08"/>
    <w:rsid w:val="00801426"/>
    <w:rsid w:val="0080226B"/>
    <w:rsid w:val="008044AE"/>
    <w:rsid w:val="008045CC"/>
    <w:rsid w:val="0080479C"/>
    <w:rsid w:val="008106A7"/>
    <w:rsid w:val="0081205E"/>
    <w:rsid w:val="0081231F"/>
    <w:rsid w:val="00812A79"/>
    <w:rsid w:val="0081458B"/>
    <w:rsid w:val="00816E98"/>
    <w:rsid w:val="008178BA"/>
    <w:rsid w:val="00821BE5"/>
    <w:rsid w:val="00822809"/>
    <w:rsid w:val="00823918"/>
    <w:rsid w:val="00823A12"/>
    <w:rsid w:val="00826511"/>
    <w:rsid w:val="00827B56"/>
    <w:rsid w:val="008307BE"/>
    <w:rsid w:val="00832B7E"/>
    <w:rsid w:val="00837D51"/>
    <w:rsid w:val="0084781D"/>
    <w:rsid w:val="00851709"/>
    <w:rsid w:val="0085215F"/>
    <w:rsid w:val="00852AF2"/>
    <w:rsid w:val="008530F6"/>
    <w:rsid w:val="00857361"/>
    <w:rsid w:val="00863A7A"/>
    <w:rsid w:val="00866C0B"/>
    <w:rsid w:val="00867FEC"/>
    <w:rsid w:val="008707B5"/>
    <w:rsid w:val="00870C8F"/>
    <w:rsid w:val="00871392"/>
    <w:rsid w:val="00875C99"/>
    <w:rsid w:val="00880D73"/>
    <w:rsid w:val="00886E87"/>
    <w:rsid w:val="00893AC3"/>
    <w:rsid w:val="00894A65"/>
    <w:rsid w:val="00895000"/>
    <w:rsid w:val="00895D66"/>
    <w:rsid w:val="00895DCF"/>
    <w:rsid w:val="008B2E89"/>
    <w:rsid w:val="008B468D"/>
    <w:rsid w:val="008B4EAC"/>
    <w:rsid w:val="008B7B9A"/>
    <w:rsid w:val="008C27D8"/>
    <w:rsid w:val="008C65DC"/>
    <w:rsid w:val="008C7542"/>
    <w:rsid w:val="008D08B7"/>
    <w:rsid w:val="008D1722"/>
    <w:rsid w:val="008D2605"/>
    <w:rsid w:val="008D364A"/>
    <w:rsid w:val="008D496D"/>
    <w:rsid w:val="008D79F3"/>
    <w:rsid w:val="008E0775"/>
    <w:rsid w:val="008E2577"/>
    <w:rsid w:val="008E2689"/>
    <w:rsid w:val="008E3DAA"/>
    <w:rsid w:val="008E44F0"/>
    <w:rsid w:val="008E5B8D"/>
    <w:rsid w:val="008E621A"/>
    <w:rsid w:val="008F0210"/>
    <w:rsid w:val="008F6B57"/>
    <w:rsid w:val="008F6EBB"/>
    <w:rsid w:val="008F7CC9"/>
    <w:rsid w:val="009011DC"/>
    <w:rsid w:val="009015F1"/>
    <w:rsid w:val="0090194E"/>
    <w:rsid w:val="009025C1"/>
    <w:rsid w:val="00902D9E"/>
    <w:rsid w:val="00903073"/>
    <w:rsid w:val="00911052"/>
    <w:rsid w:val="0091347E"/>
    <w:rsid w:val="009139BE"/>
    <w:rsid w:val="00914286"/>
    <w:rsid w:val="00915C62"/>
    <w:rsid w:val="00916067"/>
    <w:rsid w:val="00916386"/>
    <w:rsid w:val="0092515D"/>
    <w:rsid w:val="00927A32"/>
    <w:rsid w:val="00930460"/>
    <w:rsid w:val="0093053D"/>
    <w:rsid w:val="00934D69"/>
    <w:rsid w:val="0093657C"/>
    <w:rsid w:val="00940F78"/>
    <w:rsid w:val="0094239C"/>
    <w:rsid w:val="00942418"/>
    <w:rsid w:val="00943AFA"/>
    <w:rsid w:val="009470A3"/>
    <w:rsid w:val="00960131"/>
    <w:rsid w:val="00963CF3"/>
    <w:rsid w:val="00970524"/>
    <w:rsid w:val="00972433"/>
    <w:rsid w:val="009755DB"/>
    <w:rsid w:val="0097740B"/>
    <w:rsid w:val="00982038"/>
    <w:rsid w:val="00983077"/>
    <w:rsid w:val="009842B1"/>
    <w:rsid w:val="00992065"/>
    <w:rsid w:val="00992E3C"/>
    <w:rsid w:val="0099526F"/>
    <w:rsid w:val="00995DC4"/>
    <w:rsid w:val="00997480"/>
    <w:rsid w:val="009A25DB"/>
    <w:rsid w:val="009A3DA8"/>
    <w:rsid w:val="009A4D6E"/>
    <w:rsid w:val="009B03C1"/>
    <w:rsid w:val="009B0CA4"/>
    <w:rsid w:val="009B1341"/>
    <w:rsid w:val="009B1F2F"/>
    <w:rsid w:val="009B4E98"/>
    <w:rsid w:val="009B5498"/>
    <w:rsid w:val="009B6707"/>
    <w:rsid w:val="009C3704"/>
    <w:rsid w:val="009C439D"/>
    <w:rsid w:val="009D131F"/>
    <w:rsid w:val="009D53D8"/>
    <w:rsid w:val="009D53E1"/>
    <w:rsid w:val="009E0BE8"/>
    <w:rsid w:val="009E13AF"/>
    <w:rsid w:val="009E2A02"/>
    <w:rsid w:val="009E2BB3"/>
    <w:rsid w:val="009F2B21"/>
    <w:rsid w:val="009F3B5E"/>
    <w:rsid w:val="009F472F"/>
    <w:rsid w:val="009F535B"/>
    <w:rsid w:val="00A00127"/>
    <w:rsid w:val="00A0541C"/>
    <w:rsid w:val="00A05FF4"/>
    <w:rsid w:val="00A107C2"/>
    <w:rsid w:val="00A12598"/>
    <w:rsid w:val="00A125FD"/>
    <w:rsid w:val="00A14204"/>
    <w:rsid w:val="00A15B3B"/>
    <w:rsid w:val="00A15C96"/>
    <w:rsid w:val="00A15DDC"/>
    <w:rsid w:val="00A16930"/>
    <w:rsid w:val="00A20EDD"/>
    <w:rsid w:val="00A22F06"/>
    <w:rsid w:val="00A24E66"/>
    <w:rsid w:val="00A2632A"/>
    <w:rsid w:val="00A30482"/>
    <w:rsid w:val="00A328B2"/>
    <w:rsid w:val="00A357F8"/>
    <w:rsid w:val="00A36A11"/>
    <w:rsid w:val="00A373BD"/>
    <w:rsid w:val="00A37616"/>
    <w:rsid w:val="00A3778E"/>
    <w:rsid w:val="00A42918"/>
    <w:rsid w:val="00A43500"/>
    <w:rsid w:val="00A43928"/>
    <w:rsid w:val="00A44331"/>
    <w:rsid w:val="00A500F0"/>
    <w:rsid w:val="00A51846"/>
    <w:rsid w:val="00A51F63"/>
    <w:rsid w:val="00A52340"/>
    <w:rsid w:val="00A54EE6"/>
    <w:rsid w:val="00A60614"/>
    <w:rsid w:val="00A60DC3"/>
    <w:rsid w:val="00A622F9"/>
    <w:rsid w:val="00A64D61"/>
    <w:rsid w:val="00A65EAB"/>
    <w:rsid w:val="00A66794"/>
    <w:rsid w:val="00A67855"/>
    <w:rsid w:val="00A745DE"/>
    <w:rsid w:val="00A760FE"/>
    <w:rsid w:val="00A7702A"/>
    <w:rsid w:val="00A92BEC"/>
    <w:rsid w:val="00A94FC6"/>
    <w:rsid w:val="00A95539"/>
    <w:rsid w:val="00A95CC8"/>
    <w:rsid w:val="00A964FD"/>
    <w:rsid w:val="00A96656"/>
    <w:rsid w:val="00AA1AD6"/>
    <w:rsid w:val="00AA3D89"/>
    <w:rsid w:val="00AA43E3"/>
    <w:rsid w:val="00AA65AC"/>
    <w:rsid w:val="00AB41C2"/>
    <w:rsid w:val="00AB48FD"/>
    <w:rsid w:val="00AB6650"/>
    <w:rsid w:val="00AB6824"/>
    <w:rsid w:val="00AB6B16"/>
    <w:rsid w:val="00AB6B1C"/>
    <w:rsid w:val="00AC257B"/>
    <w:rsid w:val="00AC32B7"/>
    <w:rsid w:val="00AC32E8"/>
    <w:rsid w:val="00AC3DAA"/>
    <w:rsid w:val="00AC478B"/>
    <w:rsid w:val="00AC5D58"/>
    <w:rsid w:val="00AD1556"/>
    <w:rsid w:val="00AD345F"/>
    <w:rsid w:val="00AD500B"/>
    <w:rsid w:val="00AD7D30"/>
    <w:rsid w:val="00AD7DCD"/>
    <w:rsid w:val="00AE12DD"/>
    <w:rsid w:val="00AE53D9"/>
    <w:rsid w:val="00AF2E72"/>
    <w:rsid w:val="00AF30A0"/>
    <w:rsid w:val="00AF3794"/>
    <w:rsid w:val="00AF3CFB"/>
    <w:rsid w:val="00AF4C05"/>
    <w:rsid w:val="00AF68E7"/>
    <w:rsid w:val="00AF784B"/>
    <w:rsid w:val="00B008AD"/>
    <w:rsid w:val="00B0094A"/>
    <w:rsid w:val="00B028B0"/>
    <w:rsid w:val="00B04DCD"/>
    <w:rsid w:val="00B10D88"/>
    <w:rsid w:val="00B117DD"/>
    <w:rsid w:val="00B12DCE"/>
    <w:rsid w:val="00B14B3A"/>
    <w:rsid w:val="00B15449"/>
    <w:rsid w:val="00B2385C"/>
    <w:rsid w:val="00B25E2B"/>
    <w:rsid w:val="00B27DC7"/>
    <w:rsid w:val="00B34031"/>
    <w:rsid w:val="00B34BD4"/>
    <w:rsid w:val="00B36031"/>
    <w:rsid w:val="00B372D8"/>
    <w:rsid w:val="00B4333C"/>
    <w:rsid w:val="00B44963"/>
    <w:rsid w:val="00B45F3A"/>
    <w:rsid w:val="00B54451"/>
    <w:rsid w:val="00B55961"/>
    <w:rsid w:val="00B56791"/>
    <w:rsid w:val="00B56C72"/>
    <w:rsid w:val="00B56D5D"/>
    <w:rsid w:val="00B56FA7"/>
    <w:rsid w:val="00B62604"/>
    <w:rsid w:val="00B63E29"/>
    <w:rsid w:val="00B65900"/>
    <w:rsid w:val="00B65B1F"/>
    <w:rsid w:val="00B6672D"/>
    <w:rsid w:val="00B66DFE"/>
    <w:rsid w:val="00B704B8"/>
    <w:rsid w:val="00B75683"/>
    <w:rsid w:val="00B76B1F"/>
    <w:rsid w:val="00B8183C"/>
    <w:rsid w:val="00B81A2D"/>
    <w:rsid w:val="00B83AF0"/>
    <w:rsid w:val="00B83CBA"/>
    <w:rsid w:val="00B841D7"/>
    <w:rsid w:val="00B85A46"/>
    <w:rsid w:val="00B87DC6"/>
    <w:rsid w:val="00B916CA"/>
    <w:rsid w:val="00B92181"/>
    <w:rsid w:val="00B929FA"/>
    <w:rsid w:val="00B92F37"/>
    <w:rsid w:val="00B93F3C"/>
    <w:rsid w:val="00B946D6"/>
    <w:rsid w:val="00B957B2"/>
    <w:rsid w:val="00BA0798"/>
    <w:rsid w:val="00BA1069"/>
    <w:rsid w:val="00BA1A93"/>
    <w:rsid w:val="00BB1066"/>
    <w:rsid w:val="00BB2A8D"/>
    <w:rsid w:val="00BB51F1"/>
    <w:rsid w:val="00BB58E4"/>
    <w:rsid w:val="00BC16A7"/>
    <w:rsid w:val="00BC7406"/>
    <w:rsid w:val="00BD2041"/>
    <w:rsid w:val="00BD4082"/>
    <w:rsid w:val="00BD4BF5"/>
    <w:rsid w:val="00BE083D"/>
    <w:rsid w:val="00BE25B9"/>
    <w:rsid w:val="00BE63B7"/>
    <w:rsid w:val="00BF2A11"/>
    <w:rsid w:val="00BF2C4E"/>
    <w:rsid w:val="00BF2F43"/>
    <w:rsid w:val="00BF64E2"/>
    <w:rsid w:val="00BF6704"/>
    <w:rsid w:val="00BF6832"/>
    <w:rsid w:val="00BF7134"/>
    <w:rsid w:val="00C00505"/>
    <w:rsid w:val="00C00789"/>
    <w:rsid w:val="00C007E5"/>
    <w:rsid w:val="00C013B8"/>
    <w:rsid w:val="00C021D5"/>
    <w:rsid w:val="00C03175"/>
    <w:rsid w:val="00C03B98"/>
    <w:rsid w:val="00C14A34"/>
    <w:rsid w:val="00C15F52"/>
    <w:rsid w:val="00C20A87"/>
    <w:rsid w:val="00C22159"/>
    <w:rsid w:val="00C238FE"/>
    <w:rsid w:val="00C263DF"/>
    <w:rsid w:val="00C2695D"/>
    <w:rsid w:val="00C27F42"/>
    <w:rsid w:val="00C35C39"/>
    <w:rsid w:val="00C36012"/>
    <w:rsid w:val="00C361E2"/>
    <w:rsid w:val="00C41319"/>
    <w:rsid w:val="00C41BF4"/>
    <w:rsid w:val="00C4340D"/>
    <w:rsid w:val="00C43E9E"/>
    <w:rsid w:val="00C4664F"/>
    <w:rsid w:val="00C466D7"/>
    <w:rsid w:val="00C4708E"/>
    <w:rsid w:val="00C47F00"/>
    <w:rsid w:val="00C539CA"/>
    <w:rsid w:val="00C542A3"/>
    <w:rsid w:val="00C55ECD"/>
    <w:rsid w:val="00C603DB"/>
    <w:rsid w:val="00C61BE2"/>
    <w:rsid w:val="00C63EA0"/>
    <w:rsid w:val="00C649B6"/>
    <w:rsid w:val="00C66FDD"/>
    <w:rsid w:val="00C713A1"/>
    <w:rsid w:val="00C719DF"/>
    <w:rsid w:val="00C72F0B"/>
    <w:rsid w:val="00C7477A"/>
    <w:rsid w:val="00C76AF2"/>
    <w:rsid w:val="00C76B13"/>
    <w:rsid w:val="00C77607"/>
    <w:rsid w:val="00C77AD1"/>
    <w:rsid w:val="00C85C5F"/>
    <w:rsid w:val="00C86248"/>
    <w:rsid w:val="00C91B1B"/>
    <w:rsid w:val="00C92232"/>
    <w:rsid w:val="00C92953"/>
    <w:rsid w:val="00C92C8E"/>
    <w:rsid w:val="00C9357D"/>
    <w:rsid w:val="00C93E87"/>
    <w:rsid w:val="00C97D61"/>
    <w:rsid w:val="00CA0875"/>
    <w:rsid w:val="00CA2053"/>
    <w:rsid w:val="00CA60DB"/>
    <w:rsid w:val="00CA6277"/>
    <w:rsid w:val="00CA6831"/>
    <w:rsid w:val="00CB3ABD"/>
    <w:rsid w:val="00CB735A"/>
    <w:rsid w:val="00CC07FD"/>
    <w:rsid w:val="00CC0EE3"/>
    <w:rsid w:val="00CC6F2E"/>
    <w:rsid w:val="00CC70C4"/>
    <w:rsid w:val="00CD3FFC"/>
    <w:rsid w:val="00CD5F39"/>
    <w:rsid w:val="00CD6C2B"/>
    <w:rsid w:val="00CE2A63"/>
    <w:rsid w:val="00CE5B16"/>
    <w:rsid w:val="00CE5D43"/>
    <w:rsid w:val="00CE7B46"/>
    <w:rsid w:val="00CF0447"/>
    <w:rsid w:val="00CF1AA8"/>
    <w:rsid w:val="00CF5661"/>
    <w:rsid w:val="00CF651B"/>
    <w:rsid w:val="00CF7CC2"/>
    <w:rsid w:val="00D0017F"/>
    <w:rsid w:val="00D016AB"/>
    <w:rsid w:val="00D05887"/>
    <w:rsid w:val="00D064DF"/>
    <w:rsid w:val="00D07D09"/>
    <w:rsid w:val="00D16BA8"/>
    <w:rsid w:val="00D237B0"/>
    <w:rsid w:val="00D24735"/>
    <w:rsid w:val="00D24DD8"/>
    <w:rsid w:val="00D25941"/>
    <w:rsid w:val="00D25C0C"/>
    <w:rsid w:val="00D27B34"/>
    <w:rsid w:val="00D31F2A"/>
    <w:rsid w:val="00D32AC2"/>
    <w:rsid w:val="00D342CA"/>
    <w:rsid w:val="00D34F11"/>
    <w:rsid w:val="00D35F66"/>
    <w:rsid w:val="00D37045"/>
    <w:rsid w:val="00D40048"/>
    <w:rsid w:val="00D43655"/>
    <w:rsid w:val="00D45E77"/>
    <w:rsid w:val="00D54FAC"/>
    <w:rsid w:val="00D55955"/>
    <w:rsid w:val="00D56BC4"/>
    <w:rsid w:val="00D60731"/>
    <w:rsid w:val="00D610D4"/>
    <w:rsid w:val="00D65599"/>
    <w:rsid w:val="00D65AB8"/>
    <w:rsid w:val="00D66B80"/>
    <w:rsid w:val="00D73D26"/>
    <w:rsid w:val="00D75EE4"/>
    <w:rsid w:val="00D769A2"/>
    <w:rsid w:val="00D82062"/>
    <w:rsid w:val="00D8334D"/>
    <w:rsid w:val="00D8385D"/>
    <w:rsid w:val="00D85922"/>
    <w:rsid w:val="00D90F54"/>
    <w:rsid w:val="00D9284E"/>
    <w:rsid w:val="00D93549"/>
    <w:rsid w:val="00D93D4F"/>
    <w:rsid w:val="00D97638"/>
    <w:rsid w:val="00DA112A"/>
    <w:rsid w:val="00DA3234"/>
    <w:rsid w:val="00DA3385"/>
    <w:rsid w:val="00DA4AE0"/>
    <w:rsid w:val="00DA50BD"/>
    <w:rsid w:val="00DB79FB"/>
    <w:rsid w:val="00DC1A27"/>
    <w:rsid w:val="00DC25D1"/>
    <w:rsid w:val="00DC4F62"/>
    <w:rsid w:val="00DC66BB"/>
    <w:rsid w:val="00DC67B8"/>
    <w:rsid w:val="00DC701C"/>
    <w:rsid w:val="00DD2F60"/>
    <w:rsid w:val="00DD3BE3"/>
    <w:rsid w:val="00DD5FC6"/>
    <w:rsid w:val="00DD68DE"/>
    <w:rsid w:val="00DD788A"/>
    <w:rsid w:val="00DE1E1B"/>
    <w:rsid w:val="00DE23A0"/>
    <w:rsid w:val="00DE52D0"/>
    <w:rsid w:val="00DE7496"/>
    <w:rsid w:val="00DE79C6"/>
    <w:rsid w:val="00DF1D7A"/>
    <w:rsid w:val="00DF3142"/>
    <w:rsid w:val="00DF38B4"/>
    <w:rsid w:val="00DF392B"/>
    <w:rsid w:val="00DF3AF8"/>
    <w:rsid w:val="00DF506D"/>
    <w:rsid w:val="00DF789D"/>
    <w:rsid w:val="00DF7D3C"/>
    <w:rsid w:val="00E0033B"/>
    <w:rsid w:val="00E03F0A"/>
    <w:rsid w:val="00E05017"/>
    <w:rsid w:val="00E06722"/>
    <w:rsid w:val="00E106E8"/>
    <w:rsid w:val="00E11EA3"/>
    <w:rsid w:val="00E1315B"/>
    <w:rsid w:val="00E14F96"/>
    <w:rsid w:val="00E1699C"/>
    <w:rsid w:val="00E20ACC"/>
    <w:rsid w:val="00E2360A"/>
    <w:rsid w:val="00E24E97"/>
    <w:rsid w:val="00E258A5"/>
    <w:rsid w:val="00E33668"/>
    <w:rsid w:val="00E33E87"/>
    <w:rsid w:val="00E37325"/>
    <w:rsid w:val="00E37C40"/>
    <w:rsid w:val="00E37C81"/>
    <w:rsid w:val="00E42EB0"/>
    <w:rsid w:val="00E46BEF"/>
    <w:rsid w:val="00E47379"/>
    <w:rsid w:val="00E536CC"/>
    <w:rsid w:val="00E542DF"/>
    <w:rsid w:val="00E5607A"/>
    <w:rsid w:val="00E563C8"/>
    <w:rsid w:val="00E56E42"/>
    <w:rsid w:val="00E60552"/>
    <w:rsid w:val="00E61CBD"/>
    <w:rsid w:val="00E63C01"/>
    <w:rsid w:val="00E67E07"/>
    <w:rsid w:val="00E70587"/>
    <w:rsid w:val="00E7324A"/>
    <w:rsid w:val="00E74507"/>
    <w:rsid w:val="00E75A5D"/>
    <w:rsid w:val="00E768CB"/>
    <w:rsid w:val="00E85D5E"/>
    <w:rsid w:val="00E869D4"/>
    <w:rsid w:val="00E9049F"/>
    <w:rsid w:val="00E90C03"/>
    <w:rsid w:val="00E91989"/>
    <w:rsid w:val="00E92817"/>
    <w:rsid w:val="00E97A77"/>
    <w:rsid w:val="00E97BFB"/>
    <w:rsid w:val="00EA0333"/>
    <w:rsid w:val="00EA3F7D"/>
    <w:rsid w:val="00EA531C"/>
    <w:rsid w:val="00EB02E0"/>
    <w:rsid w:val="00EB2E50"/>
    <w:rsid w:val="00EB32CE"/>
    <w:rsid w:val="00EB524B"/>
    <w:rsid w:val="00EB6540"/>
    <w:rsid w:val="00EB7D67"/>
    <w:rsid w:val="00EC0A4B"/>
    <w:rsid w:val="00EC0D19"/>
    <w:rsid w:val="00EC10C0"/>
    <w:rsid w:val="00EC22CA"/>
    <w:rsid w:val="00EC3145"/>
    <w:rsid w:val="00EC51EB"/>
    <w:rsid w:val="00EC54FA"/>
    <w:rsid w:val="00EC7306"/>
    <w:rsid w:val="00EC7C06"/>
    <w:rsid w:val="00ED1B7F"/>
    <w:rsid w:val="00ED1E2A"/>
    <w:rsid w:val="00ED2CD2"/>
    <w:rsid w:val="00ED5652"/>
    <w:rsid w:val="00ED6873"/>
    <w:rsid w:val="00EE0258"/>
    <w:rsid w:val="00EE422E"/>
    <w:rsid w:val="00EE5172"/>
    <w:rsid w:val="00EE7847"/>
    <w:rsid w:val="00EF043E"/>
    <w:rsid w:val="00EF1FC6"/>
    <w:rsid w:val="00EF35EC"/>
    <w:rsid w:val="00EF55FF"/>
    <w:rsid w:val="00EF66DF"/>
    <w:rsid w:val="00F00166"/>
    <w:rsid w:val="00F02291"/>
    <w:rsid w:val="00F03C31"/>
    <w:rsid w:val="00F06D15"/>
    <w:rsid w:val="00F07C9E"/>
    <w:rsid w:val="00F10E51"/>
    <w:rsid w:val="00F12F25"/>
    <w:rsid w:val="00F1601F"/>
    <w:rsid w:val="00F163F9"/>
    <w:rsid w:val="00F22096"/>
    <w:rsid w:val="00F23046"/>
    <w:rsid w:val="00F24124"/>
    <w:rsid w:val="00F247BA"/>
    <w:rsid w:val="00F307ED"/>
    <w:rsid w:val="00F30E4A"/>
    <w:rsid w:val="00F324F1"/>
    <w:rsid w:val="00F3323F"/>
    <w:rsid w:val="00F35443"/>
    <w:rsid w:val="00F35D13"/>
    <w:rsid w:val="00F371EE"/>
    <w:rsid w:val="00F41C35"/>
    <w:rsid w:val="00F42CAC"/>
    <w:rsid w:val="00F42DA2"/>
    <w:rsid w:val="00F42E0C"/>
    <w:rsid w:val="00F44DD0"/>
    <w:rsid w:val="00F52536"/>
    <w:rsid w:val="00F6063E"/>
    <w:rsid w:val="00F62860"/>
    <w:rsid w:val="00F62DB6"/>
    <w:rsid w:val="00F646A1"/>
    <w:rsid w:val="00F64758"/>
    <w:rsid w:val="00F65D92"/>
    <w:rsid w:val="00F6757A"/>
    <w:rsid w:val="00F7271C"/>
    <w:rsid w:val="00F72CFB"/>
    <w:rsid w:val="00F7594F"/>
    <w:rsid w:val="00F76975"/>
    <w:rsid w:val="00F84D6B"/>
    <w:rsid w:val="00F85655"/>
    <w:rsid w:val="00F901E6"/>
    <w:rsid w:val="00F94546"/>
    <w:rsid w:val="00F94728"/>
    <w:rsid w:val="00F97073"/>
    <w:rsid w:val="00F9721D"/>
    <w:rsid w:val="00F97700"/>
    <w:rsid w:val="00F97DE5"/>
    <w:rsid w:val="00FA0521"/>
    <w:rsid w:val="00FA4D41"/>
    <w:rsid w:val="00FA63EB"/>
    <w:rsid w:val="00FA6660"/>
    <w:rsid w:val="00FB3A19"/>
    <w:rsid w:val="00FB56CB"/>
    <w:rsid w:val="00FB69AD"/>
    <w:rsid w:val="00FB7C94"/>
    <w:rsid w:val="00FC1196"/>
    <w:rsid w:val="00FC25EB"/>
    <w:rsid w:val="00FC2C69"/>
    <w:rsid w:val="00FC328F"/>
    <w:rsid w:val="00FC4BBB"/>
    <w:rsid w:val="00FC5044"/>
    <w:rsid w:val="00FC5143"/>
    <w:rsid w:val="00FD23DC"/>
    <w:rsid w:val="00FD35EE"/>
    <w:rsid w:val="00FD41D9"/>
    <w:rsid w:val="00FD513B"/>
    <w:rsid w:val="00FE0B7C"/>
    <w:rsid w:val="00FE1F75"/>
    <w:rsid w:val="00FE28DB"/>
    <w:rsid w:val="00FE3DB7"/>
    <w:rsid w:val="00FE453B"/>
    <w:rsid w:val="00FE763D"/>
    <w:rsid w:val="00FE767D"/>
    <w:rsid w:val="00FF03C1"/>
    <w:rsid w:val="00FF0F94"/>
    <w:rsid w:val="00FF2164"/>
    <w:rsid w:val="00FF3509"/>
    <w:rsid w:val="00FF5005"/>
    <w:rsid w:val="00FF60F0"/>
    <w:rsid w:val="00FF6F9A"/>
    <w:rsid w:val="010A478A"/>
    <w:rsid w:val="01192C1F"/>
    <w:rsid w:val="01257174"/>
    <w:rsid w:val="012850A9"/>
    <w:rsid w:val="014D4677"/>
    <w:rsid w:val="01585C09"/>
    <w:rsid w:val="016034FA"/>
    <w:rsid w:val="01717F4F"/>
    <w:rsid w:val="01731C3B"/>
    <w:rsid w:val="01896C15"/>
    <w:rsid w:val="019127B6"/>
    <w:rsid w:val="019FA46B"/>
    <w:rsid w:val="01B0084A"/>
    <w:rsid w:val="01D41B73"/>
    <w:rsid w:val="01E52B01"/>
    <w:rsid w:val="01F30850"/>
    <w:rsid w:val="01F96ABF"/>
    <w:rsid w:val="01FBBCAB"/>
    <w:rsid w:val="02033B1B"/>
    <w:rsid w:val="020578E1"/>
    <w:rsid w:val="020D1A71"/>
    <w:rsid w:val="02105DD0"/>
    <w:rsid w:val="0247437E"/>
    <w:rsid w:val="02545CB8"/>
    <w:rsid w:val="026660B8"/>
    <w:rsid w:val="026E2AF7"/>
    <w:rsid w:val="02932FD3"/>
    <w:rsid w:val="0299ABBD"/>
    <w:rsid w:val="02B31517"/>
    <w:rsid w:val="02B32990"/>
    <w:rsid w:val="02B7A671"/>
    <w:rsid w:val="02FC45A7"/>
    <w:rsid w:val="0305D692"/>
    <w:rsid w:val="03343D40"/>
    <w:rsid w:val="0354ED4D"/>
    <w:rsid w:val="036FAD5C"/>
    <w:rsid w:val="03993F70"/>
    <w:rsid w:val="03C554DB"/>
    <w:rsid w:val="03C86096"/>
    <w:rsid w:val="03F84E65"/>
    <w:rsid w:val="03FC203C"/>
    <w:rsid w:val="0408DD42"/>
    <w:rsid w:val="0415CBD3"/>
    <w:rsid w:val="04335DA6"/>
    <w:rsid w:val="046F5821"/>
    <w:rsid w:val="0470D3DA"/>
    <w:rsid w:val="0490203D"/>
    <w:rsid w:val="04912ACD"/>
    <w:rsid w:val="049E1F06"/>
    <w:rsid w:val="04D46ED0"/>
    <w:rsid w:val="04EAFDD9"/>
    <w:rsid w:val="051060E7"/>
    <w:rsid w:val="0514568F"/>
    <w:rsid w:val="0539563E"/>
    <w:rsid w:val="05496C33"/>
    <w:rsid w:val="0554FFE2"/>
    <w:rsid w:val="05557F9E"/>
    <w:rsid w:val="05B47222"/>
    <w:rsid w:val="05E8144F"/>
    <w:rsid w:val="05EE8198"/>
    <w:rsid w:val="062E0F1B"/>
    <w:rsid w:val="063E56AF"/>
    <w:rsid w:val="064249C6"/>
    <w:rsid w:val="065B09FA"/>
    <w:rsid w:val="066C61DC"/>
    <w:rsid w:val="067B7E4A"/>
    <w:rsid w:val="06D13EC0"/>
    <w:rsid w:val="06F44EE7"/>
    <w:rsid w:val="06F8B170"/>
    <w:rsid w:val="06FD1F49"/>
    <w:rsid w:val="070E48A8"/>
    <w:rsid w:val="07151B4F"/>
    <w:rsid w:val="073065CD"/>
    <w:rsid w:val="073892DD"/>
    <w:rsid w:val="07450B20"/>
    <w:rsid w:val="07510A60"/>
    <w:rsid w:val="07603602"/>
    <w:rsid w:val="077D6CBC"/>
    <w:rsid w:val="07872C20"/>
    <w:rsid w:val="0788465B"/>
    <w:rsid w:val="079256C7"/>
    <w:rsid w:val="07E21FBD"/>
    <w:rsid w:val="07FB9F5D"/>
    <w:rsid w:val="080812F8"/>
    <w:rsid w:val="08252232"/>
    <w:rsid w:val="088A62F4"/>
    <w:rsid w:val="089B55E4"/>
    <w:rsid w:val="08A50E2E"/>
    <w:rsid w:val="08CEB0DE"/>
    <w:rsid w:val="08E48E09"/>
    <w:rsid w:val="08FE4879"/>
    <w:rsid w:val="09099CA0"/>
    <w:rsid w:val="09176E81"/>
    <w:rsid w:val="0961406D"/>
    <w:rsid w:val="09671237"/>
    <w:rsid w:val="09975029"/>
    <w:rsid w:val="099BC0A4"/>
    <w:rsid w:val="09AA2A0D"/>
    <w:rsid w:val="09ABD492"/>
    <w:rsid w:val="09B4D8DD"/>
    <w:rsid w:val="09C2B174"/>
    <w:rsid w:val="09DC0562"/>
    <w:rsid w:val="09EB763C"/>
    <w:rsid w:val="09F44C22"/>
    <w:rsid w:val="0A06EDB8"/>
    <w:rsid w:val="0A3960E0"/>
    <w:rsid w:val="0A560A40"/>
    <w:rsid w:val="0A5780F4"/>
    <w:rsid w:val="0A71EC20"/>
    <w:rsid w:val="0A9FAC73"/>
    <w:rsid w:val="0AB01F14"/>
    <w:rsid w:val="0ABD286D"/>
    <w:rsid w:val="0AD8531C"/>
    <w:rsid w:val="0AE11461"/>
    <w:rsid w:val="0AE4604C"/>
    <w:rsid w:val="0AEF0F10"/>
    <w:rsid w:val="0B21FA96"/>
    <w:rsid w:val="0B554854"/>
    <w:rsid w:val="0BAB52F0"/>
    <w:rsid w:val="0BCD3559"/>
    <w:rsid w:val="0BD66730"/>
    <w:rsid w:val="0BD87233"/>
    <w:rsid w:val="0BE692C2"/>
    <w:rsid w:val="0BF0E979"/>
    <w:rsid w:val="0C04B5D8"/>
    <w:rsid w:val="0C2F7341"/>
    <w:rsid w:val="0C48085D"/>
    <w:rsid w:val="0C4B19D2"/>
    <w:rsid w:val="0C6C6BAA"/>
    <w:rsid w:val="0C990579"/>
    <w:rsid w:val="0CA41C08"/>
    <w:rsid w:val="0CBE42DB"/>
    <w:rsid w:val="0CCE6036"/>
    <w:rsid w:val="0CD44ED4"/>
    <w:rsid w:val="0CDB5192"/>
    <w:rsid w:val="0CFA1C6A"/>
    <w:rsid w:val="0D2766C4"/>
    <w:rsid w:val="0D5055CB"/>
    <w:rsid w:val="0D89FCFD"/>
    <w:rsid w:val="0DA86837"/>
    <w:rsid w:val="0DAE46EF"/>
    <w:rsid w:val="0DB7F280"/>
    <w:rsid w:val="0DBC0BBA"/>
    <w:rsid w:val="0DE0084D"/>
    <w:rsid w:val="0DE02292"/>
    <w:rsid w:val="0DE602BC"/>
    <w:rsid w:val="0DEB5411"/>
    <w:rsid w:val="0DFA1C25"/>
    <w:rsid w:val="0E0D3FFB"/>
    <w:rsid w:val="0E26601C"/>
    <w:rsid w:val="0E5C7F25"/>
    <w:rsid w:val="0E78386C"/>
    <w:rsid w:val="0E9E915F"/>
    <w:rsid w:val="0E9F552D"/>
    <w:rsid w:val="0E9F9A1E"/>
    <w:rsid w:val="0EB34B29"/>
    <w:rsid w:val="0EDF1579"/>
    <w:rsid w:val="0F4401C1"/>
    <w:rsid w:val="0F767143"/>
    <w:rsid w:val="0F91FCD4"/>
    <w:rsid w:val="0FA3FA6B"/>
    <w:rsid w:val="0FAA5132"/>
    <w:rsid w:val="0FB198CD"/>
    <w:rsid w:val="0FF55F99"/>
    <w:rsid w:val="10118280"/>
    <w:rsid w:val="10217633"/>
    <w:rsid w:val="1024D901"/>
    <w:rsid w:val="103B355C"/>
    <w:rsid w:val="103CAE6F"/>
    <w:rsid w:val="106D116A"/>
    <w:rsid w:val="106E8B1E"/>
    <w:rsid w:val="10C41E3B"/>
    <w:rsid w:val="110411F6"/>
    <w:rsid w:val="111C9E46"/>
    <w:rsid w:val="112E463E"/>
    <w:rsid w:val="11585E09"/>
    <w:rsid w:val="116C0B49"/>
    <w:rsid w:val="11C22121"/>
    <w:rsid w:val="11D96A8C"/>
    <w:rsid w:val="11EC67AF"/>
    <w:rsid w:val="11ED3228"/>
    <w:rsid w:val="120729C8"/>
    <w:rsid w:val="1219C296"/>
    <w:rsid w:val="1223746B"/>
    <w:rsid w:val="12440B68"/>
    <w:rsid w:val="12445622"/>
    <w:rsid w:val="12631F4C"/>
    <w:rsid w:val="126F98B2"/>
    <w:rsid w:val="12734CAC"/>
    <w:rsid w:val="127AA261"/>
    <w:rsid w:val="1289152F"/>
    <w:rsid w:val="128ECBC7"/>
    <w:rsid w:val="12993BC0"/>
    <w:rsid w:val="12A81D45"/>
    <w:rsid w:val="12CB26FB"/>
    <w:rsid w:val="12D0E4E2"/>
    <w:rsid w:val="12D4A47F"/>
    <w:rsid w:val="130FC495"/>
    <w:rsid w:val="13320CBF"/>
    <w:rsid w:val="13453400"/>
    <w:rsid w:val="135E4753"/>
    <w:rsid w:val="137F243A"/>
    <w:rsid w:val="13927AD4"/>
    <w:rsid w:val="139923F4"/>
    <w:rsid w:val="13BC150F"/>
    <w:rsid w:val="13C2A3E0"/>
    <w:rsid w:val="13E3686B"/>
    <w:rsid w:val="13F6294C"/>
    <w:rsid w:val="13FF5CA5"/>
    <w:rsid w:val="14123C2A"/>
    <w:rsid w:val="1417E63D"/>
    <w:rsid w:val="14575AE1"/>
    <w:rsid w:val="14AF66FB"/>
    <w:rsid w:val="14D149B5"/>
    <w:rsid w:val="14D52569"/>
    <w:rsid w:val="14D97D32"/>
    <w:rsid w:val="14DE1095"/>
    <w:rsid w:val="1500F61E"/>
    <w:rsid w:val="15156483"/>
    <w:rsid w:val="15352A1E"/>
    <w:rsid w:val="153B3244"/>
    <w:rsid w:val="1559BAE3"/>
    <w:rsid w:val="156E30E2"/>
    <w:rsid w:val="157D8197"/>
    <w:rsid w:val="15804BC3"/>
    <w:rsid w:val="158346B4"/>
    <w:rsid w:val="15C410F1"/>
    <w:rsid w:val="15C86BDD"/>
    <w:rsid w:val="15C91FE1"/>
    <w:rsid w:val="15D76BB2"/>
    <w:rsid w:val="15DB05F8"/>
    <w:rsid w:val="15F9027A"/>
    <w:rsid w:val="1609105D"/>
    <w:rsid w:val="16137F8A"/>
    <w:rsid w:val="16179D26"/>
    <w:rsid w:val="167D4FDB"/>
    <w:rsid w:val="168B7CC4"/>
    <w:rsid w:val="169012E3"/>
    <w:rsid w:val="1693A7AC"/>
    <w:rsid w:val="16AD6BEE"/>
    <w:rsid w:val="16CF5728"/>
    <w:rsid w:val="16E774B2"/>
    <w:rsid w:val="16F12793"/>
    <w:rsid w:val="16F91237"/>
    <w:rsid w:val="170F8D09"/>
    <w:rsid w:val="17472D99"/>
    <w:rsid w:val="177B57AD"/>
    <w:rsid w:val="17838BA6"/>
    <w:rsid w:val="17A32DEB"/>
    <w:rsid w:val="18051245"/>
    <w:rsid w:val="184C7E9A"/>
    <w:rsid w:val="186B3909"/>
    <w:rsid w:val="1871C014"/>
    <w:rsid w:val="18BF1EA7"/>
    <w:rsid w:val="18D91B28"/>
    <w:rsid w:val="18DA189D"/>
    <w:rsid w:val="18DA6CE0"/>
    <w:rsid w:val="18F99CD3"/>
    <w:rsid w:val="191079FE"/>
    <w:rsid w:val="194967D0"/>
    <w:rsid w:val="1956558E"/>
    <w:rsid w:val="19722A75"/>
    <w:rsid w:val="198F6EBF"/>
    <w:rsid w:val="19923E30"/>
    <w:rsid w:val="19A37D17"/>
    <w:rsid w:val="19AD255A"/>
    <w:rsid w:val="19BB441C"/>
    <w:rsid w:val="19BCD2DC"/>
    <w:rsid w:val="19C4A9A3"/>
    <w:rsid w:val="19C525E7"/>
    <w:rsid w:val="19C71013"/>
    <w:rsid w:val="19E83D77"/>
    <w:rsid w:val="19F4FBE6"/>
    <w:rsid w:val="19F54EB9"/>
    <w:rsid w:val="1A022859"/>
    <w:rsid w:val="1A18098E"/>
    <w:rsid w:val="1A2C3499"/>
    <w:rsid w:val="1A5B79AD"/>
    <w:rsid w:val="1A8B7B85"/>
    <w:rsid w:val="1A99CD7A"/>
    <w:rsid w:val="1AC02BCA"/>
    <w:rsid w:val="1AC63078"/>
    <w:rsid w:val="1ADD8658"/>
    <w:rsid w:val="1AF75928"/>
    <w:rsid w:val="1B154000"/>
    <w:rsid w:val="1B1B5E96"/>
    <w:rsid w:val="1B4F12C0"/>
    <w:rsid w:val="1B6E2CD3"/>
    <w:rsid w:val="1B804D33"/>
    <w:rsid w:val="1B966B3A"/>
    <w:rsid w:val="1B9CBCD1"/>
    <w:rsid w:val="1BAA130B"/>
    <w:rsid w:val="1BBB0703"/>
    <w:rsid w:val="1BDD4B1E"/>
    <w:rsid w:val="1C454087"/>
    <w:rsid w:val="1C4816E8"/>
    <w:rsid w:val="1C59FC6F"/>
    <w:rsid w:val="1C682BD7"/>
    <w:rsid w:val="1C6DA29D"/>
    <w:rsid w:val="1C750F5A"/>
    <w:rsid w:val="1C774A2F"/>
    <w:rsid w:val="1C964CCC"/>
    <w:rsid w:val="1C9E2C7B"/>
    <w:rsid w:val="1CA47314"/>
    <w:rsid w:val="1CA9E575"/>
    <w:rsid w:val="1CAE7B71"/>
    <w:rsid w:val="1CBA32F8"/>
    <w:rsid w:val="1CC2436F"/>
    <w:rsid w:val="1CE870C7"/>
    <w:rsid w:val="1CE903B8"/>
    <w:rsid w:val="1CEA2FA4"/>
    <w:rsid w:val="1CF65ED0"/>
    <w:rsid w:val="1CFE11EF"/>
    <w:rsid w:val="1D035F22"/>
    <w:rsid w:val="1D1078E6"/>
    <w:rsid w:val="1D764645"/>
    <w:rsid w:val="1D8A32F7"/>
    <w:rsid w:val="1DAA0F47"/>
    <w:rsid w:val="1DB50885"/>
    <w:rsid w:val="1DB7A414"/>
    <w:rsid w:val="1DC67833"/>
    <w:rsid w:val="1DC940D1"/>
    <w:rsid w:val="1DFE55A8"/>
    <w:rsid w:val="1DFF2087"/>
    <w:rsid w:val="1E374A23"/>
    <w:rsid w:val="1E43115A"/>
    <w:rsid w:val="1E483FC8"/>
    <w:rsid w:val="1E6B0462"/>
    <w:rsid w:val="1E7C5ECF"/>
    <w:rsid w:val="1E81981B"/>
    <w:rsid w:val="1E86A682"/>
    <w:rsid w:val="1E9AB874"/>
    <w:rsid w:val="1E9CB24D"/>
    <w:rsid w:val="1EB11A4B"/>
    <w:rsid w:val="1ECE07E9"/>
    <w:rsid w:val="1EF6AC79"/>
    <w:rsid w:val="1EF725AA"/>
    <w:rsid w:val="1F2B3DF2"/>
    <w:rsid w:val="1F2FC08C"/>
    <w:rsid w:val="1F921035"/>
    <w:rsid w:val="1FBC9726"/>
    <w:rsid w:val="1FD64225"/>
    <w:rsid w:val="1FE3B0ED"/>
    <w:rsid w:val="202A3458"/>
    <w:rsid w:val="203A7ECF"/>
    <w:rsid w:val="205E1FA5"/>
    <w:rsid w:val="20661FC3"/>
    <w:rsid w:val="206F41B2"/>
    <w:rsid w:val="208539D6"/>
    <w:rsid w:val="208E01F1"/>
    <w:rsid w:val="209854B7"/>
    <w:rsid w:val="20A4777A"/>
    <w:rsid w:val="20B10DD2"/>
    <w:rsid w:val="20C444FE"/>
    <w:rsid w:val="210466A8"/>
    <w:rsid w:val="2117068C"/>
    <w:rsid w:val="2119A674"/>
    <w:rsid w:val="21835DED"/>
    <w:rsid w:val="219831B8"/>
    <w:rsid w:val="21B1E1EF"/>
    <w:rsid w:val="21B90A86"/>
    <w:rsid w:val="21C0FBB4"/>
    <w:rsid w:val="21E64D23"/>
    <w:rsid w:val="220B3A67"/>
    <w:rsid w:val="220BBAC5"/>
    <w:rsid w:val="223C5934"/>
    <w:rsid w:val="223E208E"/>
    <w:rsid w:val="226350D6"/>
    <w:rsid w:val="228D186A"/>
    <w:rsid w:val="22A16179"/>
    <w:rsid w:val="22BA6FD2"/>
    <w:rsid w:val="22C81AFD"/>
    <w:rsid w:val="23131765"/>
    <w:rsid w:val="2315043D"/>
    <w:rsid w:val="23256DAA"/>
    <w:rsid w:val="232EE7C8"/>
    <w:rsid w:val="23592698"/>
    <w:rsid w:val="236187DD"/>
    <w:rsid w:val="237D8F11"/>
    <w:rsid w:val="238D6683"/>
    <w:rsid w:val="238E79CE"/>
    <w:rsid w:val="23A44173"/>
    <w:rsid w:val="23AEBF1B"/>
    <w:rsid w:val="23AF2679"/>
    <w:rsid w:val="23B6494B"/>
    <w:rsid w:val="23F624E3"/>
    <w:rsid w:val="240D0E5B"/>
    <w:rsid w:val="24104E65"/>
    <w:rsid w:val="24159794"/>
    <w:rsid w:val="24276376"/>
    <w:rsid w:val="24331AB3"/>
    <w:rsid w:val="2463402E"/>
    <w:rsid w:val="24A90CB3"/>
    <w:rsid w:val="24C09D0A"/>
    <w:rsid w:val="24C56040"/>
    <w:rsid w:val="24D665AE"/>
    <w:rsid w:val="25270BB7"/>
    <w:rsid w:val="25341526"/>
    <w:rsid w:val="253D487F"/>
    <w:rsid w:val="25651A8A"/>
    <w:rsid w:val="257D6CBF"/>
    <w:rsid w:val="257EC5AE"/>
    <w:rsid w:val="2593449F"/>
    <w:rsid w:val="259E535D"/>
    <w:rsid w:val="25A613E8"/>
    <w:rsid w:val="25D21F83"/>
    <w:rsid w:val="25F52F56"/>
    <w:rsid w:val="265A6D6B"/>
    <w:rsid w:val="269734C2"/>
    <w:rsid w:val="26A088D6"/>
    <w:rsid w:val="26D76D04"/>
    <w:rsid w:val="26E86A6C"/>
    <w:rsid w:val="26F07935"/>
    <w:rsid w:val="26F7280B"/>
    <w:rsid w:val="27074C66"/>
    <w:rsid w:val="273077F6"/>
    <w:rsid w:val="273213CF"/>
    <w:rsid w:val="273F3E23"/>
    <w:rsid w:val="2764E76D"/>
    <w:rsid w:val="2767798D"/>
    <w:rsid w:val="277FE91B"/>
    <w:rsid w:val="2782FBB4"/>
    <w:rsid w:val="279B763B"/>
    <w:rsid w:val="27B6499C"/>
    <w:rsid w:val="27D03D6B"/>
    <w:rsid w:val="27E3631A"/>
    <w:rsid w:val="27E4B4CC"/>
    <w:rsid w:val="27F1C6AB"/>
    <w:rsid w:val="27F9D020"/>
    <w:rsid w:val="283799C2"/>
    <w:rsid w:val="285477E3"/>
    <w:rsid w:val="28553D7D"/>
    <w:rsid w:val="286E2DE1"/>
    <w:rsid w:val="28772B11"/>
    <w:rsid w:val="28C6699D"/>
    <w:rsid w:val="28E03E9F"/>
    <w:rsid w:val="2907782D"/>
    <w:rsid w:val="291B6C85"/>
    <w:rsid w:val="2922CDC7"/>
    <w:rsid w:val="2979839C"/>
    <w:rsid w:val="29A80545"/>
    <w:rsid w:val="29AC2F5E"/>
    <w:rsid w:val="29B28FC9"/>
    <w:rsid w:val="29B449DF"/>
    <w:rsid w:val="29D84D19"/>
    <w:rsid w:val="29FACC75"/>
    <w:rsid w:val="2A0C8F24"/>
    <w:rsid w:val="2A188DDD"/>
    <w:rsid w:val="2A21651D"/>
    <w:rsid w:val="2A3BCBF3"/>
    <w:rsid w:val="2A3F4403"/>
    <w:rsid w:val="2A4D7312"/>
    <w:rsid w:val="2A4E6B33"/>
    <w:rsid w:val="2A612DBE"/>
    <w:rsid w:val="2A77466A"/>
    <w:rsid w:val="2AB19954"/>
    <w:rsid w:val="2AB92336"/>
    <w:rsid w:val="2AC84BEB"/>
    <w:rsid w:val="2B35FDF1"/>
    <w:rsid w:val="2B39752B"/>
    <w:rsid w:val="2B3AB30B"/>
    <w:rsid w:val="2B41A9AF"/>
    <w:rsid w:val="2B439186"/>
    <w:rsid w:val="2B615540"/>
    <w:rsid w:val="2B75C1AA"/>
    <w:rsid w:val="2B89BFE5"/>
    <w:rsid w:val="2BA3176F"/>
    <w:rsid w:val="2BA50A88"/>
    <w:rsid w:val="2BBD2276"/>
    <w:rsid w:val="2BCA1061"/>
    <w:rsid w:val="2BD1187D"/>
    <w:rsid w:val="2BFA33B9"/>
    <w:rsid w:val="2C0C0F2E"/>
    <w:rsid w:val="2C0E0D23"/>
    <w:rsid w:val="2C38755E"/>
    <w:rsid w:val="2C414C55"/>
    <w:rsid w:val="2C673F8F"/>
    <w:rsid w:val="2CB2A374"/>
    <w:rsid w:val="2CB71A53"/>
    <w:rsid w:val="2CDA6D3B"/>
    <w:rsid w:val="2CDB6C05"/>
    <w:rsid w:val="2CE92B01"/>
    <w:rsid w:val="2CFE917B"/>
    <w:rsid w:val="2D0E3D19"/>
    <w:rsid w:val="2D2F0E90"/>
    <w:rsid w:val="2D5B6187"/>
    <w:rsid w:val="2D8852ED"/>
    <w:rsid w:val="2DB03EF7"/>
    <w:rsid w:val="2DB2349B"/>
    <w:rsid w:val="2DC22E11"/>
    <w:rsid w:val="2E2E1209"/>
    <w:rsid w:val="2E3C8348"/>
    <w:rsid w:val="2E524636"/>
    <w:rsid w:val="2E5B3862"/>
    <w:rsid w:val="2E5C6431"/>
    <w:rsid w:val="2E67296D"/>
    <w:rsid w:val="2E6AC4E6"/>
    <w:rsid w:val="2E700A7B"/>
    <w:rsid w:val="2E894CF4"/>
    <w:rsid w:val="2EA403E8"/>
    <w:rsid w:val="2EC97183"/>
    <w:rsid w:val="2ECD53EC"/>
    <w:rsid w:val="2ED49D67"/>
    <w:rsid w:val="2EE9D160"/>
    <w:rsid w:val="2EEB7FB5"/>
    <w:rsid w:val="2F39FCEB"/>
    <w:rsid w:val="2F41C139"/>
    <w:rsid w:val="2F6C467E"/>
    <w:rsid w:val="2F8627DD"/>
    <w:rsid w:val="2FA8323D"/>
    <w:rsid w:val="2FC50A52"/>
    <w:rsid w:val="2FC7ED5D"/>
    <w:rsid w:val="2FD7142C"/>
    <w:rsid w:val="2FE532EF"/>
    <w:rsid w:val="2FE5B3EE"/>
    <w:rsid w:val="2FE75B13"/>
    <w:rsid w:val="2FE966BB"/>
    <w:rsid w:val="2FEF49C8"/>
    <w:rsid w:val="300625F5"/>
    <w:rsid w:val="308545E0"/>
    <w:rsid w:val="3086532C"/>
    <w:rsid w:val="31077AEF"/>
    <w:rsid w:val="310CCA71"/>
    <w:rsid w:val="31175F84"/>
    <w:rsid w:val="3120B839"/>
    <w:rsid w:val="313A06C5"/>
    <w:rsid w:val="313CC9D7"/>
    <w:rsid w:val="314199D9"/>
    <w:rsid w:val="317913FF"/>
    <w:rsid w:val="31A87524"/>
    <w:rsid w:val="31B273D3"/>
    <w:rsid w:val="31D442F8"/>
    <w:rsid w:val="320A2324"/>
    <w:rsid w:val="323A71E3"/>
    <w:rsid w:val="325FCF40"/>
    <w:rsid w:val="328D10E7"/>
    <w:rsid w:val="32BF0681"/>
    <w:rsid w:val="32CD09A7"/>
    <w:rsid w:val="32CF6E37"/>
    <w:rsid w:val="32D44A38"/>
    <w:rsid w:val="32E9AD4F"/>
    <w:rsid w:val="32FA3DAF"/>
    <w:rsid w:val="32FD564D"/>
    <w:rsid w:val="3322A071"/>
    <w:rsid w:val="335809F3"/>
    <w:rsid w:val="3358A599"/>
    <w:rsid w:val="3374A54A"/>
    <w:rsid w:val="33802E43"/>
    <w:rsid w:val="338CE78E"/>
    <w:rsid w:val="33CEA897"/>
    <w:rsid w:val="34196DDC"/>
    <w:rsid w:val="341A3D3F"/>
    <w:rsid w:val="341B24E4"/>
    <w:rsid w:val="3425D720"/>
    <w:rsid w:val="34572B3B"/>
    <w:rsid w:val="3465CF73"/>
    <w:rsid w:val="3471D8EB"/>
    <w:rsid w:val="3489363D"/>
    <w:rsid w:val="34A22009"/>
    <w:rsid w:val="34AB193B"/>
    <w:rsid w:val="34EB1992"/>
    <w:rsid w:val="34FFC6DB"/>
    <w:rsid w:val="351C61CE"/>
    <w:rsid w:val="352EC2C2"/>
    <w:rsid w:val="3538471B"/>
    <w:rsid w:val="35795DD6"/>
    <w:rsid w:val="357D7897"/>
    <w:rsid w:val="35888FCE"/>
    <w:rsid w:val="359176E2"/>
    <w:rsid w:val="35B20971"/>
    <w:rsid w:val="35B473C1"/>
    <w:rsid w:val="35C679E8"/>
    <w:rsid w:val="35CB602F"/>
    <w:rsid w:val="35CE05E0"/>
    <w:rsid w:val="35E8E562"/>
    <w:rsid w:val="35F27C8C"/>
    <w:rsid w:val="35F40886"/>
    <w:rsid w:val="35FE5964"/>
    <w:rsid w:val="36034D29"/>
    <w:rsid w:val="36193819"/>
    <w:rsid w:val="3628412F"/>
    <w:rsid w:val="36323860"/>
    <w:rsid w:val="363838BC"/>
    <w:rsid w:val="3644E829"/>
    <w:rsid w:val="36D4D18E"/>
    <w:rsid w:val="36DBAFF9"/>
    <w:rsid w:val="36DD942F"/>
    <w:rsid w:val="36EC702B"/>
    <w:rsid w:val="36F9756E"/>
    <w:rsid w:val="37337890"/>
    <w:rsid w:val="3744CA0F"/>
    <w:rsid w:val="37557806"/>
    <w:rsid w:val="375A306E"/>
    <w:rsid w:val="37661A13"/>
    <w:rsid w:val="37A61E10"/>
    <w:rsid w:val="37BAC504"/>
    <w:rsid w:val="37D327A9"/>
    <w:rsid w:val="37E4DF89"/>
    <w:rsid w:val="37E96826"/>
    <w:rsid w:val="382595B6"/>
    <w:rsid w:val="382B9E2F"/>
    <w:rsid w:val="382D66FA"/>
    <w:rsid w:val="384D1751"/>
    <w:rsid w:val="385F467E"/>
    <w:rsid w:val="388F6D48"/>
    <w:rsid w:val="38905046"/>
    <w:rsid w:val="38B03652"/>
    <w:rsid w:val="38B4551D"/>
    <w:rsid w:val="38C2EFB5"/>
    <w:rsid w:val="38CCA6D9"/>
    <w:rsid w:val="38CEB333"/>
    <w:rsid w:val="38E2EADF"/>
    <w:rsid w:val="38F8BDE1"/>
    <w:rsid w:val="390414E4"/>
    <w:rsid w:val="390C65EA"/>
    <w:rsid w:val="390F40BE"/>
    <w:rsid w:val="39237555"/>
    <w:rsid w:val="39470EC0"/>
    <w:rsid w:val="394A2C6F"/>
    <w:rsid w:val="396D6733"/>
    <w:rsid w:val="3984E907"/>
    <w:rsid w:val="39A47CDD"/>
    <w:rsid w:val="39A5D5A5"/>
    <w:rsid w:val="39C8711A"/>
    <w:rsid w:val="39E9692C"/>
    <w:rsid w:val="3A0C0DFA"/>
    <w:rsid w:val="3A15447E"/>
    <w:rsid w:val="3A1921AC"/>
    <w:rsid w:val="3A193EB7"/>
    <w:rsid w:val="3A2072C1"/>
    <w:rsid w:val="3A2B1058"/>
    <w:rsid w:val="3A545230"/>
    <w:rsid w:val="3A6DA2FC"/>
    <w:rsid w:val="3A9675DA"/>
    <w:rsid w:val="3A98CB08"/>
    <w:rsid w:val="3A98CF3F"/>
    <w:rsid w:val="3AA122D4"/>
    <w:rsid w:val="3AAB3710"/>
    <w:rsid w:val="3ABB236C"/>
    <w:rsid w:val="3ABC7982"/>
    <w:rsid w:val="3AC23405"/>
    <w:rsid w:val="3AD35612"/>
    <w:rsid w:val="3AE86BBA"/>
    <w:rsid w:val="3AEA7B6E"/>
    <w:rsid w:val="3B0779BD"/>
    <w:rsid w:val="3B0E4B27"/>
    <w:rsid w:val="3B1E53B3"/>
    <w:rsid w:val="3B227C49"/>
    <w:rsid w:val="3B295232"/>
    <w:rsid w:val="3B42D5CE"/>
    <w:rsid w:val="3B4A2153"/>
    <w:rsid w:val="3B6444BC"/>
    <w:rsid w:val="3B7938E7"/>
    <w:rsid w:val="3BB61E57"/>
    <w:rsid w:val="3BDF6442"/>
    <w:rsid w:val="3C084F42"/>
    <w:rsid w:val="3C152E4F"/>
    <w:rsid w:val="3C1D466B"/>
    <w:rsid w:val="3C44A4FC"/>
    <w:rsid w:val="3C601F33"/>
    <w:rsid w:val="3C65AF8D"/>
    <w:rsid w:val="3C6673CE"/>
    <w:rsid w:val="3CA327E9"/>
    <w:rsid w:val="3CAF4E3E"/>
    <w:rsid w:val="3CB01580"/>
    <w:rsid w:val="3CB320E9"/>
    <w:rsid w:val="3CE60E1A"/>
    <w:rsid w:val="3CEB6517"/>
    <w:rsid w:val="3CFD7511"/>
    <w:rsid w:val="3D2C6DA4"/>
    <w:rsid w:val="3D3B749E"/>
    <w:rsid w:val="3D7A500D"/>
    <w:rsid w:val="3D7E410B"/>
    <w:rsid w:val="3D8AAB55"/>
    <w:rsid w:val="3D91B1A5"/>
    <w:rsid w:val="3D962926"/>
    <w:rsid w:val="3D96E35A"/>
    <w:rsid w:val="3DD7415D"/>
    <w:rsid w:val="3DD8353E"/>
    <w:rsid w:val="3DD8BBCF"/>
    <w:rsid w:val="3DDC4D9F"/>
    <w:rsid w:val="3E063608"/>
    <w:rsid w:val="3E1530A1"/>
    <w:rsid w:val="3E29426B"/>
    <w:rsid w:val="3E361D57"/>
    <w:rsid w:val="3E3E7246"/>
    <w:rsid w:val="3E50FAAA"/>
    <w:rsid w:val="3E5399AF"/>
    <w:rsid w:val="3E7E1019"/>
    <w:rsid w:val="3E7F33BB"/>
    <w:rsid w:val="3E9268C9"/>
    <w:rsid w:val="3EAC91AF"/>
    <w:rsid w:val="3EE305F4"/>
    <w:rsid w:val="3EFE4C27"/>
    <w:rsid w:val="3F4A7E6C"/>
    <w:rsid w:val="3F61813C"/>
    <w:rsid w:val="3F7211F9"/>
    <w:rsid w:val="3F727F68"/>
    <w:rsid w:val="3F7EDE31"/>
    <w:rsid w:val="3F984734"/>
    <w:rsid w:val="3F9B5FD2"/>
    <w:rsid w:val="3FA0BCCE"/>
    <w:rsid w:val="3FC45C17"/>
    <w:rsid w:val="3FFE1CFA"/>
    <w:rsid w:val="3FFF79C5"/>
    <w:rsid w:val="40316321"/>
    <w:rsid w:val="40381A73"/>
    <w:rsid w:val="40442942"/>
    <w:rsid w:val="404943A0"/>
    <w:rsid w:val="404B3E9C"/>
    <w:rsid w:val="405C254A"/>
    <w:rsid w:val="406544B2"/>
    <w:rsid w:val="406D4579"/>
    <w:rsid w:val="406D7008"/>
    <w:rsid w:val="40892BE1"/>
    <w:rsid w:val="409494BB"/>
    <w:rsid w:val="40B059E0"/>
    <w:rsid w:val="40D694DC"/>
    <w:rsid w:val="40EF2A79"/>
    <w:rsid w:val="40F5438F"/>
    <w:rsid w:val="40FB768C"/>
    <w:rsid w:val="410A9BBE"/>
    <w:rsid w:val="41137347"/>
    <w:rsid w:val="412070D7"/>
    <w:rsid w:val="41323259"/>
    <w:rsid w:val="4143762B"/>
    <w:rsid w:val="41546D80"/>
    <w:rsid w:val="415C05D4"/>
    <w:rsid w:val="416C4443"/>
    <w:rsid w:val="4175677E"/>
    <w:rsid w:val="4185518C"/>
    <w:rsid w:val="41A5138A"/>
    <w:rsid w:val="41BD4926"/>
    <w:rsid w:val="41D52952"/>
    <w:rsid w:val="41EE4ADF"/>
    <w:rsid w:val="423408A4"/>
    <w:rsid w:val="423A1BEB"/>
    <w:rsid w:val="424D098E"/>
    <w:rsid w:val="42613503"/>
    <w:rsid w:val="42A9DF5F"/>
    <w:rsid w:val="42C98C7B"/>
    <w:rsid w:val="42DA1507"/>
    <w:rsid w:val="42E8E4A0"/>
    <w:rsid w:val="43291732"/>
    <w:rsid w:val="4345547E"/>
    <w:rsid w:val="4346F51F"/>
    <w:rsid w:val="434E2023"/>
    <w:rsid w:val="4364782A"/>
    <w:rsid w:val="436808C1"/>
    <w:rsid w:val="438B68B4"/>
    <w:rsid w:val="43C16F7D"/>
    <w:rsid w:val="43CB6B48"/>
    <w:rsid w:val="43D90B30"/>
    <w:rsid w:val="4400BBC0"/>
    <w:rsid w:val="44035894"/>
    <w:rsid w:val="4424B05B"/>
    <w:rsid w:val="4426570E"/>
    <w:rsid w:val="44566B0C"/>
    <w:rsid w:val="445E6C56"/>
    <w:rsid w:val="447A9DC2"/>
    <w:rsid w:val="4499672F"/>
    <w:rsid w:val="44A24220"/>
    <w:rsid w:val="44A67E40"/>
    <w:rsid w:val="44AE52C2"/>
    <w:rsid w:val="44DF1046"/>
    <w:rsid w:val="44E81CBA"/>
    <w:rsid w:val="450C5906"/>
    <w:rsid w:val="453067DA"/>
    <w:rsid w:val="453318A2"/>
    <w:rsid w:val="45483FA4"/>
    <w:rsid w:val="45671CC1"/>
    <w:rsid w:val="4568104C"/>
    <w:rsid w:val="457EDF60"/>
    <w:rsid w:val="45800080"/>
    <w:rsid w:val="45808493"/>
    <w:rsid w:val="45B072A4"/>
    <w:rsid w:val="45C466B3"/>
    <w:rsid w:val="45C81AEB"/>
    <w:rsid w:val="45CC7C25"/>
    <w:rsid w:val="45ED50AE"/>
    <w:rsid w:val="45F57758"/>
    <w:rsid w:val="461414E3"/>
    <w:rsid w:val="46162856"/>
    <w:rsid w:val="462234DB"/>
    <w:rsid w:val="4642E9BB"/>
    <w:rsid w:val="4672594F"/>
    <w:rsid w:val="468A1818"/>
    <w:rsid w:val="46916381"/>
    <w:rsid w:val="4692694A"/>
    <w:rsid w:val="46A165C4"/>
    <w:rsid w:val="46A4A27A"/>
    <w:rsid w:val="46AE6165"/>
    <w:rsid w:val="46B8F9A3"/>
    <w:rsid w:val="46C26E10"/>
    <w:rsid w:val="46D2410E"/>
    <w:rsid w:val="46E93AC7"/>
    <w:rsid w:val="4703D892"/>
    <w:rsid w:val="47387B4D"/>
    <w:rsid w:val="47431429"/>
    <w:rsid w:val="475148AA"/>
    <w:rsid w:val="47700789"/>
    <w:rsid w:val="477856C7"/>
    <w:rsid w:val="47816CBD"/>
    <w:rsid w:val="478AA60C"/>
    <w:rsid w:val="4791AE2C"/>
    <w:rsid w:val="47B8649C"/>
    <w:rsid w:val="47C056BC"/>
    <w:rsid w:val="47CD1896"/>
    <w:rsid w:val="47ED7B6D"/>
    <w:rsid w:val="47EDD82B"/>
    <w:rsid w:val="47EE709D"/>
    <w:rsid w:val="47F40975"/>
    <w:rsid w:val="48113A06"/>
    <w:rsid w:val="482D5CAD"/>
    <w:rsid w:val="48367A49"/>
    <w:rsid w:val="483FCB58"/>
    <w:rsid w:val="4848D698"/>
    <w:rsid w:val="48496DF4"/>
    <w:rsid w:val="48577559"/>
    <w:rsid w:val="4858304D"/>
    <w:rsid w:val="48656507"/>
    <w:rsid w:val="4878EC62"/>
    <w:rsid w:val="48862A9B"/>
    <w:rsid w:val="48A54B50"/>
    <w:rsid w:val="48F7696F"/>
    <w:rsid w:val="48FD62A2"/>
    <w:rsid w:val="491CD041"/>
    <w:rsid w:val="49396C39"/>
    <w:rsid w:val="493F75F8"/>
    <w:rsid w:val="49596B62"/>
    <w:rsid w:val="4977156C"/>
    <w:rsid w:val="49862FF7"/>
    <w:rsid w:val="49900B72"/>
    <w:rsid w:val="4990637C"/>
    <w:rsid w:val="49996B6D"/>
    <w:rsid w:val="49C7262C"/>
    <w:rsid w:val="49DFEB4D"/>
    <w:rsid w:val="49F2CEE1"/>
    <w:rsid w:val="49F97C20"/>
    <w:rsid w:val="4A0D8FDF"/>
    <w:rsid w:val="4A2663BC"/>
    <w:rsid w:val="4A315DB0"/>
    <w:rsid w:val="4A3C2A6C"/>
    <w:rsid w:val="4A45195C"/>
    <w:rsid w:val="4A563B69"/>
    <w:rsid w:val="4A7122AB"/>
    <w:rsid w:val="4ABC3F0F"/>
    <w:rsid w:val="4AE7FFAB"/>
    <w:rsid w:val="4AF7754F"/>
    <w:rsid w:val="4B023E4C"/>
    <w:rsid w:val="4B337A07"/>
    <w:rsid w:val="4B4D6D1A"/>
    <w:rsid w:val="4B51183C"/>
    <w:rsid w:val="4B90D5FC"/>
    <w:rsid w:val="4B92389A"/>
    <w:rsid w:val="4BA642BB"/>
    <w:rsid w:val="4BF03A48"/>
    <w:rsid w:val="4BFBAD4F"/>
    <w:rsid w:val="4C52506C"/>
    <w:rsid w:val="4C6B5897"/>
    <w:rsid w:val="4CCA7EF7"/>
    <w:rsid w:val="4CFE65AA"/>
    <w:rsid w:val="4CFF5566"/>
    <w:rsid w:val="4D290E0B"/>
    <w:rsid w:val="4D476BEE"/>
    <w:rsid w:val="4D799BA2"/>
    <w:rsid w:val="4D87E66D"/>
    <w:rsid w:val="4D8C3336"/>
    <w:rsid w:val="4DA5AB0E"/>
    <w:rsid w:val="4DC36AA4"/>
    <w:rsid w:val="4DF267BC"/>
    <w:rsid w:val="4DF81274"/>
    <w:rsid w:val="4DFC67D6"/>
    <w:rsid w:val="4E02963B"/>
    <w:rsid w:val="4E296E9F"/>
    <w:rsid w:val="4E2F01E3"/>
    <w:rsid w:val="4E371C31"/>
    <w:rsid w:val="4E4A5793"/>
    <w:rsid w:val="4E502432"/>
    <w:rsid w:val="4E59C3BA"/>
    <w:rsid w:val="4E5F5BC6"/>
    <w:rsid w:val="4EB03EAD"/>
    <w:rsid w:val="4EC56BC8"/>
    <w:rsid w:val="4EE07EA5"/>
    <w:rsid w:val="4EE3C68C"/>
    <w:rsid w:val="4EE3FFEC"/>
    <w:rsid w:val="4F00EF2C"/>
    <w:rsid w:val="4F0A4F22"/>
    <w:rsid w:val="4F436985"/>
    <w:rsid w:val="4F43716F"/>
    <w:rsid w:val="4F5D32A4"/>
    <w:rsid w:val="4F68A343"/>
    <w:rsid w:val="4F6B2EF3"/>
    <w:rsid w:val="4F810C58"/>
    <w:rsid w:val="4F943169"/>
    <w:rsid w:val="4F965103"/>
    <w:rsid w:val="4FBF91DF"/>
    <w:rsid w:val="4FD866B4"/>
    <w:rsid w:val="4FDF1674"/>
    <w:rsid w:val="4FFB1EC3"/>
    <w:rsid w:val="500B4BC2"/>
    <w:rsid w:val="503009B9"/>
    <w:rsid w:val="50356ED8"/>
    <w:rsid w:val="50395ABF"/>
    <w:rsid w:val="503DD823"/>
    <w:rsid w:val="50401007"/>
    <w:rsid w:val="505C4F42"/>
    <w:rsid w:val="506578A2"/>
    <w:rsid w:val="50A7A13A"/>
    <w:rsid w:val="50B82E88"/>
    <w:rsid w:val="50D6866F"/>
    <w:rsid w:val="50E86AD1"/>
    <w:rsid w:val="50FD0A88"/>
    <w:rsid w:val="510460CD"/>
    <w:rsid w:val="51213879"/>
    <w:rsid w:val="512ABAD0"/>
    <w:rsid w:val="512D5AC8"/>
    <w:rsid w:val="51346EC6"/>
    <w:rsid w:val="513D7197"/>
    <w:rsid w:val="514F0EB5"/>
    <w:rsid w:val="51697EF1"/>
    <w:rsid w:val="5176DB54"/>
    <w:rsid w:val="51845868"/>
    <w:rsid w:val="51873424"/>
    <w:rsid w:val="51AC22C1"/>
    <w:rsid w:val="51CB6BEB"/>
    <w:rsid w:val="51CF7B10"/>
    <w:rsid w:val="51EB1A97"/>
    <w:rsid w:val="51EE236D"/>
    <w:rsid w:val="52094E9C"/>
    <w:rsid w:val="520A27AB"/>
    <w:rsid w:val="52195BA8"/>
    <w:rsid w:val="5224454D"/>
    <w:rsid w:val="5259907D"/>
    <w:rsid w:val="525E180D"/>
    <w:rsid w:val="52797BFD"/>
    <w:rsid w:val="528B8749"/>
    <w:rsid w:val="52A20830"/>
    <w:rsid w:val="52A7C162"/>
    <w:rsid w:val="52AA08F2"/>
    <w:rsid w:val="52BC0B60"/>
    <w:rsid w:val="52CA29FF"/>
    <w:rsid w:val="52DE294E"/>
    <w:rsid w:val="52EF73B9"/>
    <w:rsid w:val="52FB6BB0"/>
    <w:rsid w:val="52FCA64D"/>
    <w:rsid w:val="5301A1EC"/>
    <w:rsid w:val="53166601"/>
    <w:rsid w:val="533F3D19"/>
    <w:rsid w:val="53542364"/>
    <w:rsid w:val="535F05C3"/>
    <w:rsid w:val="5362CBB5"/>
    <w:rsid w:val="536D32B0"/>
    <w:rsid w:val="539206DA"/>
    <w:rsid w:val="53C75190"/>
    <w:rsid w:val="53CB378E"/>
    <w:rsid w:val="53CC5A41"/>
    <w:rsid w:val="54120B01"/>
    <w:rsid w:val="544113E6"/>
    <w:rsid w:val="547075D6"/>
    <w:rsid w:val="54770964"/>
    <w:rsid w:val="547D0F80"/>
    <w:rsid w:val="54B034BB"/>
    <w:rsid w:val="54B0EF76"/>
    <w:rsid w:val="54C12F7F"/>
    <w:rsid w:val="54D73AF9"/>
    <w:rsid w:val="54D92188"/>
    <w:rsid w:val="54E091F8"/>
    <w:rsid w:val="550247F0"/>
    <w:rsid w:val="550E6D22"/>
    <w:rsid w:val="551D1A94"/>
    <w:rsid w:val="55271C1A"/>
    <w:rsid w:val="554C49DC"/>
    <w:rsid w:val="554D7CFC"/>
    <w:rsid w:val="55519BD5"/>
    <w:rsid w:val="556F9790"/>
    <w:rsid w:val="5579A9F9"/>
    <w:rsid w:val="558D4E8F"/>
    <w:rsid w:val="559B9079"/>
    <w:rsid w:val="55D88338"/>
    <w:rsid w:val="55FD08F1"/>
    <w:rsid w:val="560C971C"/>
    <w:rsid w:val="5615F085"/>
    <w:rsid w:val="561FC59F"/>
    <w:rsid w:val="562FA178"/>
    <w:rsid w:val="5643451C"/>
    <w:rsid w:val="564F14C0"/>
    <w:rsid w:val="56775B76"/>
    <w:rsid w:val="568334CB"/>
    <w:rsid w:val="56B4F6B7"/>
    <w:rsid w:val="56BA0FDC"/>
    <w:rsid w:val="56E95231"/>
    <w:rsid w:val="56ED106A"/>
    <w:rsid w:val="56FB330A"/>
    <w:rsid w:val="56FD3BDA"/>
    <w:rsid w:val="57003D8A"/>
    <w:rsid w:val="5724024D"/>
    <w:rsid w:val="57271F14"/>
    <w:rsid w:val="573013EE"/>
    <w:rsid w:val="57521B2D"/>
    <w:rsid w:val="57B06C68"/>
    <w:rsid w:val="57B7551B"/>
    <w:rsid w:val="57C4F301"/>
    <w:rsid w:val="58112E7E"/>
    <w:rsid w:val="58147FDD"/>
    <w:rsid w:val="584C5D5E"/>
    <w:rsid w:val="585476C8"/>
    <w:rsid w:val="58B54151"/>
    <w:rsid w:val="58B73A25"/>
    <w:rsid w:val="58F0E3A7"/>
    <w:rsid w:val="593239CA"/>
    <w:rsid w:val="59350DEE"/>
    <w:rsid w:val="5952315A"/>
    <w:rsid w:val="598BCD18"/>
    <w:rsid w:val="5994F4FF"/>
    <w:rsid w:val="59A87812"/>
    <w:rsid w:val="59AA4717"/>
    <w:rsid w:val="59B77A55"/>
    <w:rsid w:val="59BD333B"/>
    <w:rsid w:val="59C503C4"/>
    <w:rsid w:val="59C74AAE"/>
    <w:rsid w:val="59D370AA"/>
    <w:rsid w:val="59EE8BB7"/>
    <w:rsid w:val="59F279F1"/>
    <w:rsid w:val="59F90387"/>
    <w:rsid w:val="59FA62BF"/>
    <w:rsid w:val="5A034D31"/>
    <w:rsid w:val="5A2C6047"/>
    <w:rsid w:val="5A312F4E"/>
    <w:rsid w:val="5A39B080"/>
    <w:rsid w:val="5A693816"/>
    <w:rsid w:val="5A6C76D7"/>
    <w:rsid w:val="5A909D9E"/>
    <w:rsid w:val="5A963283"/>
    <w:rsid w:val="5AA79963"/>
    <w:rsid w:val="5ABE47E9"/>
    <w:rsid w:val="5AED07DD"/>
    <w:rsid w:val="5B3207D7"/>
    <w:rsid w:val="5B45495F"/>
    <w:rsid w:val="5B5E63DA"/>
    <w:rsid w:val="5B75D332"/>
    <w:rsid w:val="5B914A01"/>
    <w:rsid w:val="5B9F3057"/>
    <w:rsid w:val="5BACC957"/>
    <w:rsid w:val="5BAD7361"/>
    <w:rsid w:val="5BBD0175"/>
    <w:rsid w:val="5BDE345B"/>
    <w:rsid w:val="5BFE4820"/>
    <w:rsid w:val="5C13C1F0"/>
    <w:rsid w:val="5C21848D"/>
    <w:rsid w:val="5C266B9D"/>
    <w:rsid w:val="5C4AED82"/>
    <w:rsid w:val="5C5686BB"/>
    <w:rsid w:val="5C6B56D3"/>
    <w:rsid w:val="5C6D2281"/>
    <w:rsid w:val="5C7FE5BD"/>
    <w:rsid w:val="5CA70E56"/>
    <w:rsid w:val="5CD2491E"/>
    <w:rsid w:val="5CD46F19"/>
    <w:rsid w:val="5CD64617"/>
    <w:rsid w:val="5CE943C9"/>
    <w:rsid w:val="5CF5D870"/>
    <w:rsid w:val="5D0672E0"/>
    <w:rsid w:val="5D0905C7"/>
    <w:rsid w:val="5D0B07E3"/>
    <w:rsid w:val="5D0D73CA"/>
    <w:rsid w:val="5D260CAB"/>
    <w:rsid w:val="5D6A1FCF"/>
    <w:rsid w:val="5D95165D"/>
    <w:rsid w:val="5D998581"/>
    <w:rsid w:val="5DADFE65"/>
    <w:rsid w:val="5DC1302E"/>
    <w:rsid w:val="5DC84582"/>
    <w:rsid w:val="5DD0C392"/>
    <w:rsid w:val="5DD52E4C"/>
    <w:rsid w:val="5DD5AA8F"/>
    <w:rsid w:val="5DDB5177"/>
    <w:rsid w:val="5DDE1A54"/>
    <w:rsid w:val="5DE3706A"/>
    <w:rsid w:val="5DE637CB"/>
    <w:rsid w:val="5DFDFDC9"/>
    <w:rsid w:val="5E148ECA"/>
    <w:rsid w:val="5E257683"/>
    <w:rsid w:val="5E512C4D"/>
    <w:rsid w:val="5E7EAFEB"/>
    <w:rsid w:val="5E8D5F1E"/>
    <w:rsid w:val="5EA92062"/>
    <w:rsid w:val="5EB7B290"/>
    <w:rsid w:val="5EBC9C72"/>
    <w:rsid w:val="5EFD23AE"/>
    <w:rsid w:val="5F086E42"/>
    <w:rsid w:val="5F1D6292"/>
    <w:rsid w:val="5F5C066C"/>
    <w:rsid w:val="5F6938D0"/>
    <w:rsid w:val="5F6E5059"/>
    <w:rsid w:val="5F73EE0D"/>
    <w:rsid w:val="5F8C3E7D"/>
    <w:rsid w:val="5F8D4B1F"/>
    <w:rsid w:val="5F922077"/>
    <w:rsid w:val="5F93B764"/>
    <w:rsid w:val="5FAF2448"/>
    <w:rsid w:val="5FCD40FA"/>
    <w:rsid w:val="5FDE21DF"/>
    <w:rsid w:val="5FE3770B"/>
    <w:rsid w:val="5FF3636C"/>
    <w:rsid w:val="60840364"/>
    <w:rsid w:val="6085E372"/>
    <w:rsid w:val="60932AC4"/>
    <w:rsid w:val="60A21AE8"/>
    <w:rsid w:val="60B116A2"/>
    <w:rsid w:val="60BAEEF0"/>
    <w:rsid w:val="60C03458"/>
    <w:rsid w:val="60DE858B"/>
    <w:rsid w:val="610C0686"/>
    <w:rsid w:val="611D8A9F"/>
    <w:rsid w:val="61361EFE"/>
    <w:rsid w:val="613D1543"/>
    <w:rsid w:val="613E140B"/>
    <w:rsid w:val="6146B7A4"/>
    <w:rsid w:val="61543FB8"/>
    <w:rsid w:val="61590399"/>
    <w:rsid w:val="615B21D6"/>
    <w:rsid w:val="61695747"/>
    <w:rsid w:val="61966E6C"/>
    <w:rsid w:val="619FEBAF"/>
    <w:rsid w:val="61B56F70"/>
    <w:rsid w:val="61E0645A"/>
    <w:rsid w:val="61FE966A"/>
    <w:rsid w:val="62092963"/>
    <w:rsid w:val="620D0415"/>
    <w:rsid w:val="6234838A"/>
    <w:rsid w:val="624365DF"/>
    <w:rsid w:val="624A76B8"/>
    <w:rsid w:val="625C3094"/>
    <w:rsid w:val="62607A13"/>
    <w:rsid w:val="62780AF5"/>
    <w:rsid w:val="62797C19"/>
    <w:rsid w:val="62853516"/>
    <w:rsid w:val="628AE2AE"/>
    <w:rsid w:val="62933B37"/>
    <w:rsid w:val="62980120"/>
    <w:rsid w:val="62B62F9F"/>
    <w:rsid w:val="631DD3AE"/>
    <w:rsid w:val="6323C220"/>
    <w:rsid w:val="632E7F22"/>
    <w:rsid w:val="6337D558"/>
    <w:rsid w:val="638D4CE4"/>
    <w:rsid w:val="63A3463A"/>
    <w:rsid w:val="63AD3538"/>
    <w:rsid w:val="63B86816"/>
    <w:rsid w:val="63C61DCC"/>
    <w:rsid w:val="63C666F5"/>
    <w:rsid w:val="63E31EDA"/>
    <w:rsid w:val="63F5A3ED"/>
    <w:rsid w:val="640B545C"/>
    <w:rsid w:val="64164D09"/>
    <w:rsid w:val="64177A6E"/>
    <w:rsid w:val="641EE5C0"/>
    <w:rsid w:val="643E4FFA"/>
    <w:rsid w:val="644EFE89"/>
    <w:rsid w:val="6465EC55"/>
    <w:rsid w:val="649B7A77"/>
    <w:rsid w:val="64B27451"/>
    <w:rsid w:val="64C71494"/>
    <w:rsid w:val="64C97791"/>
    <w:rsid w:val="65044496"/>
    <w:rsid w:val="65182F48"/>
    <w:rsid w:val="65474383"/>
    <w:rsid w:val="654A645D"/>
    <w:rsid w:val="65510D5D"/>
    <w:rsid w:val="655820EC"/>
    <w:rsid w:val="65602E05"/>
    <w:rsid w:val="656CCBEA"/>
    <w:rsid w:val="65790A55"/>
    <w:rsid w:val="657C227E"/>
    <w:rsid w:val="658B04AD"/>
    <w:rsid w:val="65A0D2FE"/>
    <w:rsid w:val="65BA01C0"/>
    <w:rsid w:val="65BD4645"/>
    <w:rsid w:val="65BEC0BA"/>
    <w:rsid w:val="65D296DF"/>
    <w:rsid w:val="65D9C7B2"/>
    <w:rsid w:val="65E47142"/>
    <w:rsid w:val="65FDC998"/>
    <w:rsid w:val="660B3602"/>
    <w:rsid w:val="661A41B5"/>
    <w:rsid w:val="66522EDE"/>
    <w:rsid w:val="669F0E43"/>
    <w:rsid w:val="66AB38E5"/>
    <w:rsid w:val="66B8877F"/>
    <w:rsid w:val="66E856F1"/>
    <w:rsid w:val="66F3A692"/>
    <w:rsid w:val="66FB3847"/>
    <w:rsid w:val="66FD14AF"/>
    <w:rsid w:val="672F2628"/>
    <w:rsid w:val="67310E46"/>
    <w:rsid w:val="67655841"/>
    <w:rsid w:val="679F44C7"/>
    <w:rsid w:val="67C15096"/>
    <w:rsid w:val="67D55404"/>
    <w:rsid w:val="67DCF6F5"/>
    <w:rsid w:val="680B02BE"/>
    <w:rsid w:val="681E62E2"/>
    <w:rsid w:val="68364526"/>
    <w:rsid w:val="68367F0A"/>
    <w:rsid w:val="68466B73"/>
    <w:rsid w:val="6853303E"/>
    <w:rsid w:val="687840A3"/>
    <w:rsid w:val="68E343C2"/>
    <w:rsid w:val="68E9E7F9"/>
    <w:rsid w:val="68EC03C4"/>
    <w:rsid w:val="6924BBCA"/>
    <w:rsid w:val="692A5D5F"/>
    <w:rsid w:val="692C9E17"/>
    <w:rsid w:val="6936EF26"/>
    <w:rsid w:val="694110E9"/>
    <w:rsid w:val="695D65FE"/>
    <w:rsid w:val="696848C8"/>
    <w:rsid w:val="696D4BD5"/>
    <w:rsid w:val="69712D21"/>
    <w:rsid w:val="697414BE"/>
    <w:rsid w:val="69A27DD9"/>
    <w:rsid w:val="69AE6F66"/>
    <w:rsid w:val="69D32689"/>
    <w:rsid w:val="6A0D67CB"/>
    <w:rsid w:val="6A107439"/>
    <w:rsid w:val="6A16AC96"/>
    <w:rsid w:val="6A2442BC"/>
    <w:rsid w:val="6A285A6C"/>
    <w:rsid w:val="6A294253"/>
    <w:rsid w:val="6A2B4273"/>
    <w:rsid w:val="6A3B85AE"/>
    <w:rsid w:val="6A4DB24C"/>
    <w:rsid w:val="6A696B63"/>
    <w:rsid w:val="6A734615"/>
    <w:rsid w:val="6A81B895"/>
    <w:rsid w:val="6A835E5D"/>
    <w:rsid w:val="6AAB7162"/>
    <w:rsid w:val="6AB97AD1"/>
    <w:rsid w:val="6ACB1124"/>
    <w:rsid w:val="6ADE7537"/>
    <w:rsid w:val="6AE8BA10"/>
    <w:rsid w:val="6AFB91EE"/>
    <w:rsid w:val="6B028802"/>
    <w:rsid w:val="6B3A63B6"/>
    <w:rsid w:val="6B3D24B0"/>
    <w:rsid w:val="6B43383E"/>
    <w:rsid w:val="6B563571"/>
    <w:rsid w:val="6B6102F4"/>
    <w:rsid w:val="6B6626DC"/>
    <w:rsid w:val="6B7D8AFD"/>
    <w:rsid w:val="6B826114"/>
    <w:rsid w:val="6BA4F442"/>
    <w:rsid w:val="6BB563D7"/>
    <w:rsid w:val="6BDB7FB8"/>
    <w:rsid w:val="6BE8ECD3"/>
    <w:rsid w:val="6BE907ED"/>
    <w:rsid w:val="6BF085DD"/>
    <w:rsid w:val="6BF258FC"/>
    <w:rsid w:val="6BF95E48"/>
    <w:rsid w:val="6BFB734A"/>
    <w:rsid w:val="6C03A947"/>
    <w:rsid w:val="6C0FF0CB"/>
    <w:rsid w:val="6C3818C4"/>
    <w:rsid w:val="6C483C11"/>
    <w:rsid w:val="6C5AE34B"/>
    <w:rsid w:val="6C78E3DD"/>
    <w:rsid w:val="6C837F78"/>
    <w:rsid w:val="6C93EC86"/>
    <w:rsid w:val="6C98190B"/>
    <w:rsid w:val="6C9A68CD"/>
    <w:rsid w:val="6CB646F9"/>
    <w:rsid w:val="6CC1FC0F"/>
    <w:rsid w:val="6CD04C5E"/>
    <w:rsid w:val="6D4F64CA"/>
    <w:rsid w:val="6D635AD2"/>
    <w:rsid w:val="6D871E7A"/>
    <w:rsid w:val="6D964CA9"/>
    <w:rsid w:val="6DA6F766"/>
    <w:rsid w:val="6DB8B687"/>
    <w:rsid w:val="6DC46B38"/>
    <w:rsid w:val="6DF879FD"/>
    <w:rsid w:val="6DFD2582"/>
    <w:rsid w:val="6DFF4AEC"/>
    <w:rsid w:val="6E2AC5ED"/>
    <w:rsid w:val="6E3263AE"/>
    <w:rsid w:val="6E3A2CD6"/>
    <w:rsid w:val="6E582E78"/>
    <w:rsid w:val="6E791C08"/>
    <w:rsid w:val="6E804461"/>
    <w:rsid w:val="6E906709"/>
    <w:rsid w:val="6EC03CC1"/>
    <w:rsid w:val="6EF40EC0"/>
    <w:rsid w:val="6EFF7A7C"/>
    <w:rsid w:val="6F00D895"/>
    <w:rsid w:val="6F117356"/>
    <w:rsid w:val="6F128852"/>
    <w:rsid w:val="6F1E1512"/>
    <w:rsid w:val="6F2683CE"/>
    <w:rsid w:val="6F2F041D"/>
    <w:rsid w:val="6F61ED37"/>
    <w:rsid w:val="6F99CB82"/>
    <w:rsid w:val="6FE3E035"/>
    <w:rsid w:val="6FE3E8D0"/>
    <w:rsid w:val="6FFD3FBC"/>
    <w:rsid w:val="7007308C"/>
    <w:rsid w:val="702F7EED"/>
    <w:rsid w:val="70413A40"/>
    <w:rsid w:val="705038B0"/>
    <w:rsid w:val="70674864"/>
    <w:rsid w:val="708C3591"/>
    <w:rsid w:val="709A3403"/>
    <w:rsid w:val="70A265D2"/>
    <w:rsid w:val="70BC7F6A"/>
    <w:rsid w:val="70D66A7B"/>
    <w:rsid w:val="70F9716C"/>
    <w:rsid w:val="714479C8"/>
    <w:rsid w:val="71547750"/>
    <w:rsid w:val="7163348D"/>
    <w:rsid w:val="71999DB0"/>
    <w:rsid w:val="719D3A6D"/>
    <w:rsid w:val="71A425ED"/>
    <w:rsid w:val="71A64572"/>
    <w:rsid w:val="71D1F86D"/>
    <w:rsid w:val="71EF5B86"/>
    <w:rsid w:val="71F5F051"/>
    <w:rsid w:val="71F741D2"/>
    <w:rsid w:val="71FD5627"/>
    <w:rsid w:val="72061D09"/>
    <w:rsid w:val="720A1008"/>
    <w:rsid w:val="720D24B0"/>
    <w:rsid w:val="722D262C"/>
    <w:rsid w:val="724E6D50"/>
    <w:rsid w:val="726227FC"/>
    <w:rsid w:val="72671F7F"/>
    <w:rsid w:val="727A5BA3"/>
    <w:rsid w:val="7284576D"/>
    <w:rsid w:val="72911711"/>
    <w:rsid w:val="729F45B7"/>
    <w:rsid w:val="72B73F2D"/>
    <w:rsid w:val="73131D48"/>
    <w:rsid w:val="732C094D"/>
    <w:rsid w:val="7331467C"/>
    <w:rsid w:val="73316791"/>
    <w:rsid w:val="734607E7"/>
    <w:rsid w:val="73463FE9"/>
    <w:rsid w:val="7356C12B"/>
    <w:rsid w:val="735B349C"/>
    <w:rsid w:val="73786566"/>
    <w:rsid w:val="739470C8"/>
    <w:rsid w:val="73B9644B"/>
    <w:rsid w:val="73CACCF6"/>
    <w:rsid w:val="73CD0149"/>
    <w:rsid w:val="73D71B6D"/>
    <w:rsid w:val="74317352"/>
    <w:rsid w:val="744C181E"/>
    <w:rsid w:val="74B65081"/>
    <w:rsid w:val="74D07EF1"/>
    <w:rsid w:val="74E5DC69"/>
    <w:rsid w:val="74E6024E"/>
    <w:rsid w:val="753748B7"/>
    <w:rsid w:val="753C8560"/>
    <w:rsid w:val="756052C4"/>
    <w:rsid w:val="757A35DA"/>
    <w:rsid w:val="757C0C1F"/>
    <w:rsid w:val="7599C944"/>
    <w:rsid w:val="759B14B4"/>
    <w:rsid w:val="75A032AF"/>
    <w:rsid w:val="75AC9A94"/>
    <w:rsid w:val="75B94E29"/>
    <w:rsid w:val="75D53729"/>
    <w:rsid w:val="75EB7BAE"/>
    <w:rsid w:val="76053BCA"/>
    <w:rsid w:val="7625FFDF"/>
    <w:rsid w:val="764A7A49"/>
    <w:rsid w:val="767B20DE"/>
    <w:rsid w:val="76823B25"/>
    <w:rsid w:val="76A21613"/>
    <w:rsid w:val="76B17511"/>
    <w:rsid w:val="76D73DBE"/>
    <w:rsid w:val="76E38BE8"/>
    <w:rsid w:val="76E71522"/>
    <w:rsid w:val="76E71A65"/>
    <w:rsid w:val="76F12733"/>
    <w:rsid w:val="770216BE"/>
    <w:rsid w:val="772067E2"/>
    <w:rsid w:val="772EC14B"/>
    <w:rsid w:val="7743274C"/>
    <w:rsid w:val="775B051B"/>
    <w:rsid w:val="7766B667"/>
    <w:rsid w:val="778568C7"/>
    <w:rsid w:val="7786DDD1"/>
    <w:rsid w:val="778F2C38"/>
    <w:rsid w:val="779B2095"/>
    <w:rsid w:val="779E031E"/>
    <w:rsid w:val="77A00743"/>
    <w:rsid w:val="77A37BB4"/>
    <w:rsid w:val="77CAD3FE"/>
    <w:rsid w:val="77FE1014"/>
    <w:rsid w:val="7802097F"/>
    <w:rsid w:val="7805557D"/>
    <w:rsid w:val="7843AD36"/>
    <w:rsid w:val="78860C5F"/>
    <w:rsid w:val="78AFE28E"/>
    <w:rsid w:val="78B475DE"/>
    <w:rsid w:val="78B86308"/>
    <w:rsid w:val="78EA354B"/>
    <w:rsid w:val="790A57B1"/>
    <w:rsid w:val="790DA1B8"/>
    <w:rsid w:val="79212029"/>
    <w:rsid w:val="798A2536"/>
    <w:rsid w:val="79984D55"/>
    <w:rsid w:val="79A4194C"/>
    <w:rsid w:val="79D57D57"/>
    <w:rsid w:val="79E47F9A"/>
    <w:rsid w:val="7A0F512B"/>
    <w:rsid w:val="7A3D3485"/>
    <w:rsid w:val="7A417AA5"/>
    <w:rsid w:val="7A9FD492"/>
    <w:rsid w:val="7AD128E9"/>
    <w:rsid w:val="7AD45A59"/>
    <w:rsid w:val="7AEC5358"/>
    <w:rsid w:val="7AF27F74"/>
    <w:rsid w:val="7AFE4C38"/>
    <w:rsid w:val="7B0C67AF"/>
    <w:rsid w:val="7B193C74"/>
    <w:rsid w:val="7B23B121"/>
    <w:rsid w:val="7B2A7C2F"/>
    <w:rsid w:val="7B3373A1"/>
    <w:rsid w:val="7B3545D8"/>
    <w:rsid w:val="7B486A91"/>
    <w:rsid w:val="7B51CF9F"/>
    <w:rsid w:val="7B5E8AF3"/>
    <w:rsid w:val="7B5EC4FA"/>
    <w:rsid w:val="7B8CA6E7"/>
    <w:rsid w:val="7B9F111B"/>
    <w:rsid w:val="7BC01EFF"/>
    <w:rsid w:val="7BCA7F2D"/>
    <w:rsid w:val="7BCB1AE8"/>
    <w:rsid w:val="7BE81FC4"/>
    <w:rsid w:val="7BFF2E69"/>
    <w:rsid w:val="7C370855"/>
    <w:rsid w:val="7C44E7D1"/>
    <w:rsid w:val="7C4B74D2"/>
    <w:rsid w:val="7C816A13"/>
    <w:rsid w:val="7C8E8A1B"/>
    <w:rsid w:val="7C9E2682"/>
    <w:rsid w:val="7D0E2259"/>
    <w:rsid w:val="7D14502E"/>
    <w:rsid w:val="7D1D1FF7"/>
    <w:rsid w:val="7D47249B"/>
    <w:rsid w:val="7D70B702"/>
    <w:rsid w:val="7D8D73EE"/>
    <w:rsid w:val="7D99B835"/>
    <w:rsid w:val="7DA01DE8"/>
    <w:rsid w:val="7DA0762E"/>
    <w:rsid w:val="7DB8263B"/>
    <w:rsid w:val="7DFF83BB"/>
    <w:rsid w:val="7E02502A"/>
    <w:rsid w:val="7E1A3F42"/>
    <w:rsid w:val="7E1C3D2C"/>
    <w:rsid w:val="7E31350A"/>
    <w:rsid w:val="7E3930CC"/>
    <w:rsid w:val="7E3A63DB"/>
    <w:rsid w:val="7E3D7831"/>
    <w:rsid w:val="7E6D0D6A"/>
    <w:rsid w:val="7E766404"/>
    <w:rsid w:val="7E885BA6"/>
    <w:rsid w:val="7E981565"/>
    <w:rsid w:val="7EAB72D9"/>
    <w:rsid w:val="7EB950C6"/>
    <w:rsid w:val="7EBC2E8C"/>
    <w:rsid w:val="7EBD1133"/>
    <w:rsid w:val="7ECCAC10"/>
    <w:rsid w:val="7EE437D2"/>
    <w:rsid w:val="7EEA1BAF"/>
    <w:rsid w:val="7EEB3B79"/>
    <w:rsid w:val="7EEBA5A1"/>
    <w:rsid w:val="7F080287"/>
    <w:rsid w:val="7F4D4D33"/>
    <w:rsid w:val="7F594F87"/>
    <w:rsid w:val="7F7C2971"/>
    <w:rsid w:val="7F91171C"/>
    <w:rsid w:val="7F914720"/>
    <w:rsid w:val="7FBDC0EE"/>
    <w:rsid w:val="7FE97558"/>
    <w:rsid w:val="7FF3B739"/>
    <w:rsid w:val="800A9B2F"/>
    <w:rsid w:val="80412FC3"/>
    <w:rsid w:val="80548DA3"/>
    <w:rsid w:val="809F4C4D"/>
    <w:rsid w:val="80ACB75E"/>
    <w:rsid w:val="80B229AF"/>
    <w:rsid w:val="8131A15D"/>
    <w:rsid w:val="8177F61F"/>
    <w:rsid w:val="81B1B0EB"/>
    <w:rsid w:val="81FB1B1E"/>
    <w:rsid w:val="821C8715"/>
    <w:rsid w:val="824AA7F4"/>
    <w:rsid w:val="828CBFCA"/>
    <w:rsid w:val="82AD7EBC"/>
    <w:rsid w:val="82D36BD0"/>
    <w:rsid w:val="8319E40B"/>
    <w:rsid w:val="8377F338"/>
    <w:rsid w:val="838DDD61"/>
    <w:rsid w:val="83C764D3"/>
    <w:rsid w:val="83CB9FE9"/>
    <w:rsid w:val="84145479"/>
    <w:rsid w:val="845E8DAC"/>
    <w:rsid w:val="848D8718"/>
    <w:rsid w:val="84E484C0"/>
    <w:rsid w:val="851A4176"/>
    <w:rsid w:val="8594A0DA"/>
    <w:rsid w:val="85E704BB"/>
    <w:rsid w:val="862E8B17"/>
    <w:rsid w:val="864701A0"/>
    <w:rsid w:val="864C8CC0"/>
    <w:rsid w:val="8677D1EC"/>
    <w:rsid w:val="86C16F9B"/>
    <w:rsid w:val="8782DC9C"/>
    <w:rsid w:val="8792701B"/>
    <w:rsid w:val="87B9ACDB"/>
    <w:rsid w:val="87CAD6E6"/>
    <w:rsid w:val="87DB41D5"/>
    <w:rsid w:val="881D448C"/>
    <w:rsid w:val="887C0AE6"/>
    <w:rsid w:val="887E3C07"/>
    <w:rsid w:val="889AD4C3"/>
    <w:rsid w:val="889E916B"/>
    <w:rsid w:val="88F2B84F"/>
    <w:rsid w:val="88FD9CB5"/>
    <w:rsid w:val="893C782D"/>
    <w:rsid w:val="89EA4C56"/>
    <w:rsid w:val="8A227B84"/>
    <w:rsid w:val="8A8BFEC0"/>
    <w:rsid w:val="8A9FD40D"/>
    <w:rsid w:val="8AA8D21C"/>
    <w:rsid w:val="8AF6C781"/>
    <w:rsid w:val="8B04C9FE"/>
    <w:rsid w:val="8B178CB2"/>
    <w:rsid w:val="8B3F16EB"/>
    <w:rsid w:val="8B4B5ABC"/>
    <w:rsid w:val="8B54EF56"/>
    <w:rsid w:val="8B778A61"/>
    <w:rsid w:val="8BC2F31F"/>
    <w:rsid w:val="8BC814BF"/>
    <w:rsid w:val="8BEC563E"/>
    <w:rsid w:val="8BFA56AF"/>
    <w:rsid w:val="8C15AFBD"/>
    <w:rsid w:val="8C1F51F8"/>
    <w:rsid w:val="8C239C78"/>
    <w:rsid w:val="8C406B9C"/>
    <w:rsid w:val="8C834F53"/>
    <w:rsid w:val="8D1FB05A"/>
    <w:rsid w:val="8D344DC0"/>
    <w:rsid w:val="8D55010C"/>
    <w:rsid w:val="8DACEB49"/>
    <w:rsid w:val="8DE1209E"/>
    <w:rsid w:val="8E0F90C4"/>
    <w:rsid w:val="8E312A2D"/>
    <w:rsid w:val="8E6621E6"/>
    <w:rsid w:val="8EDCEA28"/>
    <w:rsid w:val="8F1E1618"/>
    <w:rsid w:val="8F9E9939"/>
    <w:rsid w:val="900387A9"/>
    <w:rsid w:val="902EE4EC"/>
    <w:rsid w:val="9047AF33"/>
    <w:rsid w:val="90742F10"/>
    <w:rsid w:val="9076E1F9"/>
    <w:rsid w:val="90AC3AA0"/>
    <w:rsid w:val="90ADF383"/>
    <w:rsid w:val="90D65DE7"/>
    <w:rsid w:val="90E3539A"/>
    <w:rsid w:val="90EF1123"/>
    <w:rsid w:val="91D65309"/>
    <w:rsid w:val="921E09D9"/>
    <w:rsid w:val="9221B74B"/>
    <w:rsid w:val="922A298A"/>
    <w:rsid w:val="92608CA9"/>
    <w:rsid w:val="9284FE26"/>
    <w:rsid w:val="929B5BD3"/>
    <w:rsid w:val="92D1E89F"/>
    <w:rsid w:val="938911F7"/>
    <w:rsid w:val="93B85B61"/>
    <w:rsid w:val="93CF4BE6"/>
    <w:rsid w:val="93E64415"/>
    <w:rsid w:val="9402944F"/>
    <w:rsid w:val="9477CD46"/>
    <w:rsid w:val="9522026E"/>
    <w:rsid w:val="959A8F3E"/>
    <w:rsid w:val="95E8F9B0"/>
    <w:rsid w:val="96242EBA"/>
    <w:rsid w:val="9698232B"/>
    <w:rsid w:val="97797A15"/>
    <w:rsid w:val="98058D5C"/>
    <w:rsid w:val="98A4B021"/>
    <w:rsid w:val="9904C29E"/>
    <w:rsid w:val="990D60A5"/>
    <w:rsid w:val="9918975A"/>
    <w:rsid w:val="991C6ADA"/>
    <w:rsid w:val="9920148B"/>
    <w:rsid w:val="995D611C"/>
    <w:rsid w:val="99605439"/>
    <w:rsid w:val="99E38752"/>
    <w:rsid w:val="9A4F55CD"/>
    <w:rsid w:val="9AA49611"/>
    <w:rsid w:val="9AC53AE4"/>
    <w:rsid w:val="9ADAD596"/>
    <w:rsid w:val="9AF6862A"/>
    <w:rsid w:val="9B01711C"/>
    <w:rsid w:val="9B4505DC"/>
    <w:rsid w:val="9B5032EC"/>
    <w:rsid w:val="9B5508E6"/>
    <w:rsid w:val="9B6B9745"/>
    <w:rsid w:val="9B779646"/>
    <w:rsid w:val="9B83BF69"/>
    <w:rsid w:val="9B84F9A1"/>
    <w:rsid w:val="9B891C2C"/>
    <w:rsid w:val="9B96C137"/>
    <w:rsid w:val="9BE40A3E"/>
    <w:rsid w:val="9C104514"/>
    <w:rsid w:val="9C19BE6F"/>
    <w:rsid w:val="9C1A9BA8"/>
    <w:rsid w:val="9C2EFA05"/>
    <w:rsid w:val="9C6837BD"/>
    <w:rsid w:val="9C7B862D"/>
    <w:rsid w:val="9C7CD398"/>
    <w:rsid w:val="9C90B86F"/>
    <w:rsid w:val="9C92C918"/>
    <w:rsid w:val="9CD999CF"/>
    <w:rsid w:val="9D01CB6B"/>
    <w:rsid w:val="9D309086"/>
    <w:rsid w:val="9D932BF5"/>
    <w:rsid w:val="9D9A6B34"/>
    <w:rsid w:val="9DB04F17"/>
    <w:rsid w:val="9E071052"/>
    <w:rsid w:val="9E0A898F"/>
    <w:rsid w:val="9E480D09"/>
    <w:rsid w:val="9E68DBE5"/>
    <w:rsid w:val="9EBEFE61"/>
    <w:rsid w:val="9EE7EA87"/>
    <w:rsid w:val="9F65D4A4"/>
    <w:rsid w:val="9F774BAF"/>
    <w:rsid w:val="9FA6A72E"/>
    <w:rsid w:val="9FE15883"/>
    <w:rsid w:val="9FE8B887"/>
    <w:rsid w:val="A0B150CB"/>
    <w:rsid w:val="A0B8D345"/>
    <w:rsid w:val="A0F46DCB"/>
    <w:rsid w:val="A13F5E61"/>
    <w:rsid w:val="A155AEB5"/>
    <w:rsid w:val="A1686402"/>
    <w:rsid w:val="A1DD5E87"/>
    <w:rsid w:val="A1ED1A31"/>
    <w:rsid w:val="A2062017"/>
    <w:rsid w:val="A247594A"/>
    <w:rsid w:val="A24EA124"/>
    <w:rsid w:val="A2655EA3"/>
    <w:rsid w:val="A26B97DB"/>
    <w:rsid w:val="A2AFE4A4"/>
    <w:rsid w:val="A2B8F24C"/>
    <w:rsid w:val="A2C2197D"/>
    <w:rsid w:val="A2C2746C"/>
    <w:rsid w:val="A2C6F44F"/>
    <w:rsid w:val="A2F68A86"/>
    <w:rsid w:val="A32B220E"/>
    <w:rsid w:val="A37F6F6C"/>
    <w:rsid w:val="A385D45A"/>
    <w:rsid w:val="A3AD07DF"/>
    <w:rsid w:val="A3BF17E8"/>
    <w:rsid w:val="A3C3A17F"/>
    <w:rsid w:val="A3DA5149"/>
    <w:rsid w:val="A3DBA193"/>
    <w:rsid w:val="A3E8300A"/>
    <w:rsid w:val="A3F9FEB0"/>
    <w:rsid w:val="A40B467C"/>
    <w:rsid w:val="A4634D2D"/>
    <w:rsid w:val="A46C872E"/>
    <w:rsid w:val="A52C232C"/>
    <w:rsid w:val="A55B6A3D"/>
    <w:rsid w:val="A57EE263"/>
    <w:rsid w:val="A582F9B0"/>
    <w:rsid w:val="A58FFD82"/>
    <w:rsid w:val="A62232ED"/>
    <w:rsid w:val="A64ED344"/>
    <w:rsid w:val="A6ACD947"/>
    <w:rsid w:val="A6C9610F"/>
    <w:rsid w:val="A6FFADF0"/>
    <w:rsid w:val="A733B22E"/>
    <w:rsid w:val="A7CF44BA"/>
    <w:rsid w:val="A7D42D02"/>
    <w:rsid w:val="A820E7C8"/>
    <w:rsid w:val="A82DA6F5"/>
    <w:rsid w:val="A844370C"/>
    <w:rsid w:val="A85A7ECE"/>
    <w:rsid w:val="A8637A36"/>
    <w:rsid w:val="A89DBF86"/>
    <w:rsid w:val="A8AC6000"/>
    <w:rsid w:val="A8BD43F6"/>
    <w:rsid w:val="A8BF300A"/>
    <w:rsid w:val="A8C0D37F"/>
    <w:rsid w:val="A8EB17E9"/>
    <w:rsid w:val="A8F27F34"/>
    <w:rsid w:val="A96141A3"/>
    <w:rsid w:val="A982BFE0"/>
    <w:rsid w:val="A983E617"/>
    <w:rsid w:val="A98CAD49"/>
    <w:rsid w:val="A9CB4490"/>
    <w:rsid w:val="A9FA4972"/>
    <w:rsid w:val="AA2536AC"/>
    <w:rsid w:val="AA25930B"/>
    <w:rsid w:val="AA9FB351"/>
    <w:rsid w:val="AAC4AEB5"/>
    <w:rsid w:val="AAC82AEE"/>
    <w:rsid w:val="AADB8074"/>
    <w:rsid w:val="AB60572F"/>
    <w:rsid w:val="AB73AD15"/>
    <w:rsid w:val="ABDD2E8B"/>
    <w:rsid w:val="AC141F35"/>
    <w:rsid w:val="AC5F33C2"/>
    <w:rsid w:val="AC712C79"/>
    <w:rsid w:val="ACAF3C3C"/>
    <w:rsid w:val="AD2B99FD"/>
    <w:rsid w:val="AD75A730"/>
    <w:rsid w:val="ADAD09A8"/>
    <w:rsid w:val="ADAD2E1C"/>
    <w:rsid w:val="AE2D89D4"/>
    <w:rsid w:val="AE438E37"/>
    <w:rsid w:val="AE7547F8"/>
    <w:rsid w:val="AED5ACC1"/>
    <w:rsid w:val="AEF5C362"/>
    <w:rsid w:val="AF15C335"/>
    <w:rsid w:val="AF26E753"/>
    <w:rsid w:val="AF90CE1D"/>
    <w:rsid w:val="AF9318FB"/>
    <w:rsid w:val="AF9984D6"/>
    <w:rsid w:val="AFAE5BC7"/>
    <w:rsid w:val="AFB84EB4"/>
    <w:rsid w:val="AFBDF679"/>
    <w:rsid w:val="AFCEB2D6"/>
    <w:rsid w:val="B017E3DC"/>
    <w:rsid w:val="B081BAF8"/>
    <w:rsid w:val="B08BF638"/>
    <w:rsid w:val="B090B1B2"/>
    <w:rsid w:val="B0F1CB9F"/>
    <w:rsid w:val="B1255390"/>
    <w:rsid w:val="B1490A95"/>
    <w:rsid w:val="B1771755"/>
    <w:rsid w:val="B190667F"/>
    <w:rsid w:val="B19C1FC5"/>
    <w:rsid w:val="B1AFCA05"/>
    <w:rsid w:val="B1B8F8A8"/>
    <w:rsid w:val="B1DD2DA0"/>
    <w:rsid w:val="B1FA60EF"/>
    <w:rsid w:val="B204BDE9"/>
    <w:rsid w:val="B206FB7B"/>
    <w:rsid w:val="B2185D8A"/>
    <w:rsid w:val="B2244B05"/>
    <w:rsid w:val="B2924351"/>
    <w:rsid w:val="B308288C"/>
    <w:rsid w:val="B36AEAEC"/>
    <w:rsid w:val="B389E5CA"/>
    <w:rsid w:val="B39B1B58"/>
    <w:rsid w:val="B3A9DF9B"/>
    <w:rsid w:val="B3DE9B72"/>
    <w:rsid w:val="B4501B32"/>
    <w:rsid w:val="B467B1FA"/>
    <w:rsid w:val="B47EF280"/>
    <w:rsid w:val="B47F4920"/>
    <w:rsid w:val="B48416C4"/>
    <w:rsid w:val="B48F4664"/>
    <w:rsid w:val="B5066E44"/>
    <w:rsid w:val="B5487E67"/>
    <w:rsid w:val="B58E5327"/>
    <w:rsid w:val="B6230B94"/>
    <w:rsid w:val="B641F1A2"/>
    <w:rsid w:val="B6AC19D7"/>
    <w:rsid w:val="B6E765CF"/>
    <w:rsid w:val="B71C9FC5"/>
    <w:rsid w:val="B72843E3"/>
    <w:rsid w:val="B73EB563"/>
    <w:rsid w:val="B741E14C"/>
    <w:rsid w:val="B7464DDB"/>
    <w:rsid w:val="B7C9DA6A"/>
    <w:rsid w:val="B7DA06A0"/>
    <w:rsid w:val="B7DD1883"/>
    <w:rsid w:val="B8134782"/>
    <w:rsid w:val="B82DB61F"/>
    <w:rsid w:val="B83EBC43"/>
    <w:rsid w:val="B85E1B5A"/>
    <w:rsid w:val="B883E019"/>
    <w:rsid w:val="B8DB10DF"/>
    <w:rsid w:val="B9259007"/>
    <w:rsid w:val="B97434E8"/>
    <w:rsid w:val="B97A11C7"/>
    <w:rsid w:val="B9B0407D"/>
    <w:rsid w:val="B9B15BC8"/>
    <w:rsid w:val="B9BDC324"/>
    <w:rsid w:val="B9EA4E0A"/>
    <w:rsid w:val="B9F20FA9"/>
    <w:rsid w:val="BA2DC644"/>
    <w:rsid w:val="BA6D20AD"/>
    <w:rsid w:val="BA85B9D0"/>
    <w:rsid w:val="BAA275BC"/>
    <w:rsid w:val="BAA52B6B"/>
    <w:rsid w:val="BAA97632"/>
    <w:rsid w:val="BAD3D8D8"/>
    <w:rsid w:val="BAE63E79"/>
    <w:rsid w:val="BB4EC66A"/>
    <w:rsid w:val="BB61D199"/>
    <w:rsid w:val="BB66538D"/>
    <w:rsid w:val="BBB75473"/>
    <w:rsid w:val="BC1CF587"/>
    <w:rsid w:val="BC1FEBC9"/>
    <w:rsid w:val="BC4FBA85"/>
    <w:rsid w:val="BC99F157"/>
    <w:rsid w:val="BCCC9A31"/>
    <w:rsid w:val="BCD6393E"/>
    <w:rsid w:val="BD09CA72"/>
    <w:rsid w:val="BD0D820F"/>
    <w:rsid w:val="BD5773A6"/>
    <w:rsid w:val="BDE40763"/>
    <w:rsid w:val="BDF01EB1"/>
    <w:rsid w:val="BE1F7349"/>
    <w:rsid w:val="BE7B7442"/>
    <w:rsid w:val="BE9EF738"/>
    <w:rsid w:val="BEDD38A6"/>
    <w:rsid w:val="BF08D347"/>
    <w:rsid w:val="BFF11C3D"/>
    <w:rsid w:val="C02B7DEE"/>
    <w:rsid w:val="C0595D83"/>
    <w:rsid w:val="C06ABC93"/>
    <w:rsid w:val="C0A1B1F2"/>
    <w:rsid w:val="C0FEF1F1"/>
    <w:rsid w:val="C119575F"/>
    <w:rsid w:val="C11CC8C2"/>
    <w:rsid w:val="C1AC6AB8"/>
    <w:rsid w:val="C1FBA4D4"/>
    <w:rsid w:val="C20551ED"/>
    <w:rsid w:val="C2231203"/>
    <w:rsid w:val="C23D2198"/>
    <w:rsid w:val="C2727E2E"/>
    <w:rsid w:val="C2831617"/>
    <w:rsid w:val="C290B8E0"/>
    <w:rsid w:val="C2C4E5D8"/>
    <w:rsid w:val="C2E9FAEA"/>
    <w:rsid w:val="C387344B"/>
    <w:rsid w:val="C41B16DF"/>
    <w:rsid w:val="C41BE43E"/>
    <w:rsid w:val="C42249AA"/>
    <w:rsid w:val="C45CC8D5"/>
    <w:rsid w:val="C517C8A9"/>
    <w:rsid w:val="C53F10F9"/>
    <w:rsid w:val="C57D8523"/>
    <w:rsid w:val="C5DDBF38"/>
    <w:rsid w:val="C5E2907B"/>
    <w:rsid w:val="C60C0A1C"/>
    <w:rsid w:val="C612C128"/>
    <w:rsid w:val="C6396034"/>
    <w:rsid w:val="C6682CFB"/>
    <w:rsid w:val="C680302E"/>
    <w:rsid w:val="C6861CFE"/>
    <w:rsid w:val="C6CC59C0"/>
    <w:rsid w:val="C6DAFBA1"/>
    <w:rsid w:val="C7122A49"/>
    <w:rsid w:val="C712D944"/>
    <w:rsid w:val="C722B2CB"/>
    <w:rsid w:val="C77DE7DF"/>
    <w:rsid w:val="C7941A0A"/>
    <w:rsid w:val="C7B93760"/>
    <w:rsid w:val="C7CE2F30"/>
    <w:rsid w:val="C7F4B25E"/>
    <w:rsid w:val="C83967ED"/>
    <w:rsid w:val="C894FAE2"/>
    <w:rsid w:val="C90854DB"/>
    <w:rsid w:val="C92AFC67"/>
    <w:rsid w:val="C961B619"/>
    <w:rsid w:val="C9D53B58"/>
    <w:rsid w:val="C9EE14DA"/>
    <w:rsid w:val="C9F3ED9D"/>
    <w:rsid w:val="C9FC210F"/>
    <w:rsid w:val="CA155D63"/>
    <w:rsid w:val="CA2377C9"/>
    <w:rsid w:val="CA6CEACC"/>
    <w:rsid w:val="CADE4609"/>
    <w:rsid w:val="CB81C451"/>
    <w:rsid w:val="CB9F66B4"/>
    <w:rsid w:val="CBA3AFC6"/>
    <w:rsid w:val="CBAC881B"/>
    <w:rsid w:val="CBC0C163"/>
    <w:rsid w:val="CC18BE4D"/>
    <w:rsid w:val="CC729A8D"/>
    <w:rsid w:val="CD2023C3"/>
    <w:rsid w:val="CD61E590"/>
    <w:rsid w:val="CD668E43"/>
    <w:rsid w:val="CD7D9E3F"/>
    <w:rsid w:val="CDAE80C8"/>
    <w:rsid w:val="CDBBA7A6"/>
    <w:rsid w:val="CDC2B8C1"/>
    <w:rsid w:val="CDEDBB09"/>
    <w:rsid w:val="CDFDEC44"/>
    <w:rsid w:val="CE516225"/>
    <w:rsid w:val="CE695FCA"/>
    <w:rsid w:val="CEAB59B6"/>
    <w:rsid w:val="CEC62A5C"/>
    <w:rsid w:val="CED6984C"/>
    <w:rsid w:val="CEFE5C41"/>
    <w:rsid w:val="CF026899"/>
    <w:rsid w:val="CF066416"/>
    <w:rsid w:val="CF23530A"/>
    <w:rsid w:val="CF48C30E"/>
    <w:rsid w:val="CF7FC033"/>
    <w:rsid w:val="D033D251"/>
    <w:rsid w:val="D04210B1"/>
    <w:rsid w:val="D07A61A7"/>
    <w:rsid w:val="D07AA3F3"/>
    <w:rsid w:val="D07F0AE7"/>
    <w:rsid w:val="D0FE4C2E"/>
    <w:rsid w:val="D137DFDD"/>
    <w:rsid w:val="D13EACF0"/>
    <w:rsid w:val="D1608D18"/>
    <w:rsid w:val="D1C71116"/>
    <w:rsid w:val="D1F5E7C2"/>
    <w:rsid w:val="D1F6B0FC"/>
    <w:rsid w:val="D20C2039"/>
    <w:rsid w:val="D2320402"/>
    <w:rsid w:val="D23CEE1A"/>
    <w:rsid w:val="D299E32A"/>
    <w:rsid w:val="D2C3BBE7"/>
    <w:rsid w:val="D2FD5CD1"/>
    <w:rsid w:val="D345C0BE"/>
    <w:rsid w:val="D3A745D3"/>
    <w:rsid w:val="D42705C9"/>
    <w:rsid w:val="D44FB0F8"/>
    <w:rsid w:val="D464A183"/>
    <w:rsid w:val="D46DE2A0"/>
    <w:rsid w:val="D4760BBA"/>
    <w:rsid w:val="D487CB9A"/>
    <w:rsid w:val="D4B9E62C"/>
    <w:rsid w:val="D4CE51BB"/>
    <w:rsid w:val="D4CFD5CB"/>
    <w:rsid w:val="D557AD66"/>
    <w:rsid w:val="D5F1DE1B"/>
    <w:rsid w:val="D64E34A2"/>
    <w:rsid w:val="D679528C"/>
    <w:rsid w:val="D6942223"/>
    <w:rsid w:val="D694E305"/>
    <w:rsid w:val="D6D4DACF"/>
    <w:rsid w:val="D6E66F7D"/>
    <w:rsid w:val="D706F064"/>
    <w:rsid w:val="D74C38A0"/>
    <w:rsid w:val="D7546EF8"/>
    <w:rsid w:val="D798C9E2"/>
    <w:rsid w:val="D7C97F81"/>
    <w:rsid w:val="D7EEB06B"/>
    <w:rsid w:val="D7EF9293"/>
    <w:rsid w:val="D7F129D2"/>
    <w:rsid w:val="D8280FDF"/>
    <w:rsid w:val="D8508F2C"/>
    <w:rsid w:val="D88C0DD9"/>
    <w:rsid w:val="D8AB0361"/>
    <w:rsid w:val="D8E07232"/>
    <w:rsid w:val="D8F204F3"/>
    <w:rsid w:val="D92E686C"/>
    <w:rsid w:val="D968AB9E"/>
    <w:rsid w:val="D9906B17"/>
    <w:rsid w:val="DA16A85B"/>
    <w:rsid w:val="DA2C106D"/>
    <w:rsid w:val="DA6D32DC"/>
    <w:rsid w:val="DA80B53B"/>
    <w:rsid w:val="DA89EEE1"/>
    <w:rsid w:val="DAA95290"/>
    <w:rsid w:val="DB0124D2"/>
    <w:rsid w:val="DB1AD63A"/>
    <w:rsid w:val="DB2A025B"/>
    <w:rsid w:val="DB4901F0"/>
    <w:rsid w:val="DB4DBF6C"/>
    <w:rsid w:val="DB987A8C"/>
    <w:rsid w:val="DBA63A33"/>
    <w:rsid w:val="DBB33449"/>
    <w:rsid w:val="DBEDEFD6"/>
    <w:rsid w:val="DC58695B"/>
    <w:rsid w:val="DD033FC3"/>
    <w:rsid w:val="DD1D6FBE"/>
    <w:rsid w:val="DD25FE68"/>
    <w:rsid w:val="DD38E206"/>
    <w:rsid w:val="DD41F42A"/>
    <w:rsid w:val="DD4F6E14"/>
    <w:rsid w:val="DD592382"/>
    <w:rsid w:val="DD8DF0B9"/>
    <w:rsid w:val="DDB9C3E7"/>
    <w:rsid w:val="DDD87EF9"/>
    <w:rsid w:val="DE780DBA"/>
    <w:rsid w:val="DE9BD0AA"/>
    <w:rsid w:val="DEC99C0A"/>
    <w:rsid w:val="DEF6798F"/>
    <w:rsid w:val="DF0B5448"/>
    <w:rsid w:val="DF21BEF3"/>
    <w:rsid w:val="DF356F56"/>
    <w:rsid w:val="DFC28BF5"/>
    <w:rsid w:val="DFCFA10C"/>
    <w:rsid w:val="DFCFAC56"/>
    <w:rsid w:val="E01C6650"/>
    <w:rsid w:val="E05AF142"/>
    <w:rsid w:val="E0A6FFBE"/>
    <w:rsid w:val="E0AB8AAF"/>
    <w:rsid w:val="E0DB43F8"/>
    <w:rsid w:val="E151E96B"/>
    <w:rsid w:val="E1676AE3"/>
    <w:rsid w:val="E1766F44"/>
    <w:rsid w:val="E19C4BC3"/>
    <w:rsid w:val="E1AFEE54"/>
    <w:rsid w:val="E1B57C64"/>
    <w:rsid w:val="E1D21EF4"/>
    <w:rsid w:val="E204F02E"/>
    <w:rsid w:val="E21E41F7"/>
    <w:rsid w:val="E2418DF2"/>
    <w:rsid w:val="E2422C29"/>
    <w:rsid w:val="E29FDB1C"/>
    <w:rsid w:val="E2EE03A3"/>
    <w:rsid w:val="E2F43CBB"/>
    <w:rsid w:val="E3B2C0CF"/>
    <w:rsid w:val="E4173764"/>
    <w:rsid w:val="E4226932"/>
    <w:rsid w:val="E429A760"/>
    <w:rsid w:val="E43BC3F3"/>
    <w:rsid w:val="E4734ED6"/>
    <w:rsid w:val="E476D047"/>
    <w:rsid w:val="E482817C"/>
    <w:rsid w:val="E49B1EBC"/>
    <w:rsid w:val="E4BE7853"/>
    <w:rsid w:val="E523D2E6"/>
    <w:rsid w:val="E5443FBE"/>
    <w:rsid w:val="E55BC6EB"/>
    <w:rsid w:val="E567593B"/>
    <w:rsid w:val="E5B920A9"/>
    <w:rsid w:val="E5D42A48"/>
    <w:rsid w:val="E5E1F03C"/>
    <w:rsid w:val="E641F036"/>
    <w:rsid w:val="E6C4B33B"/>
    <w:rsid w:val="E76CA315"/>
    <w:rsid w:val="E803FEDE"/>
    <w:rsid w:val="E817B961"/>
    <w:rsid w:val="E84AC658"/>
    <w:rsid w:val="E861A804"/>
    <w:rsid w:val="E877C84A"/>
    <w:rsid w:val="E8807A23"/>
    <w:rsid w:val="E8FF0D71"/>
    <w:rsid w:val="E9335A92"/>
    <w:rsid w:val="E976DA17"/>
    <w:rsid w:val="E99354DF"/>
    <w:rsid w:val="E9AA7361"/>
    <w:rsid w:val="E9C42161"/>
    <w:rsid w:val="EA1B7C69"/>
    <w:rsid w:val="EA6BD1C3"/>
    <w:rsid w:val="EA96B670"/>
    <w:rsid w:val="EAA6D6A7"/>
    <w:rsid w:val="EAADFF1A"/>
    <w:rsid w:val="EAF8E612"/>
    <w:rsid w:val="EAFBAE0F"/>
    <w:rsid w:val="EB15125A"/>
    <w:rsid w:val="EB1FFDA0"/>
    <w:rsid w:val="EB4C8102"/>
    <w:rsid w:val="EBB50AA4"/>
    <w:rsid w:val="EC400B60"/>
    <w:rsid w:val="EC53032F"/>
    <w:rsid w:val="EC90AE19"/>
    <w:rsid w:val="ECD4EA19"/>
    <w:rsid w:val="ED065576"/>
    <w:rsid w:val="ED523C89"/>
    <w:rsid w:val="ED5CC1B2"/>
    <w:rsid w:val="ED62C657"/>
    <w:rsid w:val="ED7F2B06"/>
    <w:rsid w:val="EDDF3375"/>
    <w:rsid w:val="EE0EA814"/>
    <w:rsid w:val="EE37F8E2"/>
    <w:rsid w:val="EE491C56"/>
    <w:rsid w:val="EE8A1A42"/>
    <w:rsid w:val="EF037B19"/>
    <w:rsid w:val="EFA5C89B"/>
    <w:rsid w:val="EFB80E6D"/>
    <w:rsid w:val="EFE0CCA4"/>
    <w:rsid w:val="F02255F9"/>
    <w:rsid w:val="F027E231"/>
    <w:rsid w:val="F095854E"/>
    <w:rsid w:val="F0B24342"/>
    <w:rsid w:val="F0B52136"/>
    <w:rsid w:val="F11E9AB9"/>
    <w:rsid w:val="F1305C62"/>
    <w:rsid w:val="F1626084"/>
    <w:rsid w:val="F179CF0F"/>
    <w:rsid w:val="F1A0EF4C"/>
    <w:rsid w:val="F1E42CF8"/>
    <w:rsid w:val="F200DCEF"/>
    <w:rsid w:val="F2199E83"/>
    <w:rsid w:val="F22BEE22"/>
    <w:rsid w:val="F25E8930"/>
    <w:rsid w:val="F2E85CD6"/>
    <w:rsid w:val="F33D7F32"/>
    <w:rsid w:val="F35F50B0"/>
    <w:rsid w:val="F3CE5228"/>
    <w:rsid w:val="F3E10301"/>
    <w:rsid w:val="F40223BF"/>
    <w:rsid w:val="F4164F74"/>
    <w:rsid w:val="F4404F61"/>
    <w:rsid w:val="F44F33D9"/>
    <w:rsid w:val="F45058FC"/>
    <w:rsid w:val="F4AF995E"/>
    <w:rsid w:val="F4C5EE8F"/>
    <w:rsid w:val="F4D488D1"/>
    <w:rsid w:val="F51021A8"/>
    <w:rsid w:val="F5140FD0"/>
    <w:rsid w:val="F51F6E71"/>
    <w:rsid w:val="F576DA2F"/>
    <w:rsid w:val="F5D0CA8C"/>
    <w:rsid w:val="F5D12B80"/>
    <w:rsid w:val="F5E870CC"/>
    <w:rsid w:val="F5EF8940"/>
    <w:rsid w:val="F601B4A3"/>
    <w:rsid w:val="F665E72E"/>
    <w:rsid w:val="F68E3318"/>
    <w:rsid w:val="F69DB60F"/>
    <w:rsid w:val="F6CD9307"/>
    <w:rsid w:val="F6E7AC07"/>
    <w:rsid w:val="F6F77BFA"/>
    <w:rsid w:val="F6FA042B"/>
    <w:rsid w:val="F70875B3"/>
    <w:rsid w:val="F716B5C3"/>
    <w:rsid w:val="F73B0CDA"/>
    <w:rsid w:val="F7839E87"/>
    <w:rsid w:val="F791B348"/>
    <w:rsid w:val="F7CB620C"/>
    <w:rsid w:val="F7D40A95"/>
    <w:rsid w:val="F7DB6F13"/>
    <w:rsid w:val="F7F3E50B"/>
    <w:rsid w:val="F7FD8EA6"/>
    <w:rsid w:val="F8003693"/>
    <w:rsid w:val="F8174807"/>
    <w:rsid w:val="F8244321"/>
    <w:rsid w:val="F86B2D8E"/>
    <w:rsid w:val="F8842DDC"/>
    <w:rsid w:val="F8DF153C"/>
    <w:rsid w:val="F9489B52"/>
    <w:rsid w:val="F966E782"/>
    <w:rsid w:val="F9947AA2"/>
    <w:rsid w:val="F9B4E76F"/>
    <w:rsid w:val="F9DEEFB1"/>
    <w:rsid w:val="FA8DB999"/>
    <w:rsid w:val="FAAC2090"/>
    <w:rsid w:val="FAE2B550"/>
    <w:rsid w:val="FAEABF9D"/>
    <w:rsid w:val="FAF2BE06"/>
    <w:rsid w:val="FB1D76B9"/>
    <w:rsid w:val="FB397719"/>
    <w:rsid w:val="FB4A2BB1"/>
    <w:rsid w:val="FB536897"/>
    <w:rsid w:val="FBB96B5F"/>
    <w:rsid w:val="FBE676A4"/>
    <w:rsid w:val="FC1400A7"/>
    <w:rsid w:val="FC1F3E41"/>
    <w:rsid w:val="FC3C568A"/>
    <w:rsid w:val="FC7A24CB"/>
    <w:rsid w:val="FC7CDDB8"/>
    <w:rsid w:val="FC8743A7"/>
    <w:rsid w:val="FCA2C1D5"/>
    <w:rsid w:val="FCDDBAF8"/>
    <w:rsid w:val="FCEF3D41"/>
    <w:rsid w:val="FD11F0BE"/>
    <w:rsid w:val="FD153D14"/>
    <w:rsid w:val="FD86DB82"/>
    <w:rsid w:val="FDA94E72"/>
    <w:rsid w:val="FDB02AD8"/>
    <w:rsid w:val="FDF5A521"/>
    <w:rsid w:val="FE3621AF"/>
    <w:rsid w:val="FE5C24A4"/>
    <w:rsid w:val="FE7655A5"/>
    <w:rsid w:val="FED909B4"/>
    <w:rsid w:val="FEF4AB81"/>
    <w:rsid w:val="FF01343F"/>
    <w:rsid w:val="FF71352E"/>
    <w:rsid w:val="FF8A73D1"/>
    <w:rsid w:val="FFD9506E"/>
    <w:rsid w:val="FFE3A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0"/>
    <w:qFormat/>
    <w:uiPriority w:val="9"/>
    <w:pPr>
      <w:keepNext/>
      <w:keepLines/>
      <w:spacing w:before="340" w:after="330" w:line="578" w:lineRule="auto"/>
      <w:outlineLvl w:val="0"/>
    </w:pPr>
    <w:rPr>
      <w:rFonts w:ascii="Times New Roman" w:hAnsi="Times New Roman"/>
      <w:b/>
      <w:bCs/>
      <w:kern w:val="44"/>
      <w:sz w:val="44"/>
      <w:szCs w:val="44"/>
    </w:rPr>
  </w:style>
  <w:style w:type="character" w:default="1" w:styleId="15">
    <w:name w:val="Default Paragraph Font"/>
    <w:qFormat/>
    <w:uiPriority w:val="0"/>
    <w:rPr>
      <w:rFonts w:ascii="Times New Roman" w:hAnsi="Times New Roman" w:eastAsia="宋体" w:cs="Times New Roman"/>
    </w:rPr>
  </w:style>
  <w:style w:type="table" w:default="1" w:styleId="13">
    <w:name w:val="Normal Table"/>
    <w:qFormat/>
    <w:uiPriority w:val="0"/>
    <w:rPr>
      <w:rFonts w:eastAsia="Times New Roman"/>
    </w:rPr>
    <w:tblPr>
      <w:tblCellMar>
        <w:top w:w="0" w:type="dxa"/>
        <w:left w:w="108" w:type="dxa"/>
        <w:bottom w:w="0" w:type="dxa"/>
        <w:right w:w="108" w:type="dxa"/>
      </w:tblCellMar>
    </w:tblPr>
  </w:style>
  <w:style w:type="paragraph" w:styleId="3">
    <w:name w:val="annotation text"/>
    <w:basedOn w:val="1"/>
    <w:link w:val="21"/>
    <w:qFormat/>
    <w:uiPriority w:val="0"/>
    <w:pPr>
      <w:jc w:val="left"/>
    </w:pPr>
    <w:rPr>
      <w:rFonts w:ascii="Times New Roman" w:hAnsi="Times New Roman"/>
    </w:rPr>
  </w:style>
  <w:style w:type="paragraph" w:styleId="4">
    <w:name w:val="Body Text"/>
    <w:basedOn w:val="1"/>
    <w:link w:val="22"/>
    <w:unhideWhenUsed/>
    <w:qFormat/>
    <w:uiPriority w:val="99"/>
    <w:pPr>
      <w:spacing w:after="120"/>
    </w:pPr>
  </w:style>
  <w:style w:type="paragraph" w:styleId="5">
    <w:name w:val="Body Text Indent"/>
    <w:basedOn w:val="1"/>
    <w:qFormat/>
    <w:uiPriority w:val="0"/>
    <w:pPr>
      <w:spacing w:after="120"/>
      <w:ind w:left="420" w:leftChars="200"/>
    </w:pPr>
    <w:rPr>
      <w:rFonts w:ascii="宋体" w:hAnsi="宋体"/>
      <w:color w:val="000000"/>
      <w:kern w:val="0"/>
      <w:sz w:val="20"/>
    </w:rPr>
  </w:style>
  <w:style w:type="paragraph" w:styleId="6">
    <w:name w:val="Plain Text"/>
    <w:basedOn w:val="1"/>
    <w:next w:val="1"/>
    <w:link w:val="23"/>
    <w:qFormat/>
    <w:uiPriority w:val="0"/>
    <w:rPr>
      <w:rFonts w:ascii="宋体" w:hAnsi="Courier New"/>
      <w:szCs w:val="20"/>
    </w:rPr>
  </w:style>
  <w:style w:type="paragraph" w:styleId="7">
    <w:name w:val="Balloon Text"/>
    <w:basedOn w:val="1"/>
    <w:link w:val="24"/>
    <w:qFormat/>
    <w:uiPriority w:val="0"/>
    <w:rPr>
      <w:rFonts w:ascii="Times New Roman" w:hAnsi="Times New Roman"/>
      <w:sz w:val="18"/>
      <w:szCs w:val="18"/>
    </w:rPr>
  </w:style>
  <w:style w:type="paragraph" w:styleId="8">
    <w:name w:val="footer"/>
    <w:basedOn w:val="1"/>
    <w:link w:val="25"/>
    <w:qFormat/>
    <w:uiPriority w:val="0"/>
    <w:pPr>
      <w:tabs>
        <w:tab w:val="center" w:pos="4153"/>
        <w:tab w:val="right" w:pos="8306"/>
      </w:tabs>
      <w:snapToGrid w:val="0"/>
      <w:jc w:val="left"/>
    </w:pPr>
    <w:rPr>
      <w:rFonts w:ascii="Times New Roman" w:hAnsi="Times New Roman"/>
      <w:sz w:val="18"/>
      <w:szCs w:val="18"/>
    </w:rPr>
  </w:style>
  <w:style w:type="paragraph" w:styleId="9">
    <w:name w:val="header"/>
    <w:basedOn w:val="1"/>
    <w:link w:val="26"/>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0">
    <w:name w:val="footnote text"/>
    <w:basedOn w:val="1"/>
    <w:link w:val="27"/>
    <w:unhideWhenUsed/>
    <w:qFormat/>
    <w:uiPriority w:val="99"/>
    <w:pPr>
      <w:snapToGrid w:val="0"/>
      <w:jc w:val="left"/>
    </w:pPr>
    <w:rPr>
      <w:rFonts w:ascii="Century Gothic" w:hAnsi="Century Gothic" w:eastAsia="等线" w:cs="Century Gothic"/>
      <w:sz w:val="18"/>
      <w:szCs w:val="18"/>
    </w:rPr>
  </w:style>
  <w:style w:type="paragraph" w:styleId="11">
    <w:name w:val="Normal (Web)"/>
    <w:basedOn w:val="1"/>
    <w:qFormat/>
    <w:uiPriority w:val="99"/>
    <w:pPr>
      <w:spacing w:before="100" w:beforeAutospacing="1" w:after="100" w:afterAutospacing="1"/>
      <w:jc w:val="left"/>
    </w:pPr>
    <w:rPr>
      <w:sz w:val="24"/>
    </w:rPr>
  </w:style>
  <w:style w:type="paragraph" w:styleId="12">
    <w:name w:val="annotation subject"/>
    <w:basedOn w:val="3"/>
    <w:next w:val="3"/>
    <w:link w:val="28"/>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0"/>
    <w:rPr>
      <w:rFonts w:ascii="Times New Roman" w:hAnsi="Times New Roman" w:eastAsia="宋体" w:cs="Times New Roman"/>
      <w:b/>
    </w:rPr>
  </w:style>
  <w:style w:type="character" w:styleId="17">
    <w:name w:val="Hyperlink"/>
    <w:unhideWhenUsed/>
    <w:qFormat/>
    <w:uiPriority w:val="99"/>
    <w:rPr>
      <w:rFonts w:ascii="Times New Roman" w:hAnsi="Times New Roman" w:eastAsia="宋体" w:cs="Times New Roman"/>
      <w:color w:val="0563C1"/>
      <w:u w:val="single"/>
    </w:rPr>
  </w:style>
  <w:style w:type="character" w:styleId="18">
    <w:name w:val="annotation reference"/>
    <w:qFormat/>
    <w:uiPriority w:val="0"/>
    <w:rPr>
      <w:rFonts w:ascii="Times New Roman" w:hAnsi="Times New Roman" w:eastAsia="宋体" w:cs="Times New Roman"/>
      <w:sz w:val="21"/>
      <w:szCs w:val="21"/>
    </w:rPr>
  </w:style>
  <w:style w:type="character" w:styleId="19">
    <w:name w:val="footnote reference"/>
    <w:unhideWhenUsed/>
    <w:qFormat/>
    <w:uiPriority w:val="99"/>
    <w:rPr>
      <w:vertAlign w:val="superscript"/>
    </w:rPr>
  </w:style>
  <w:style w:type="character" w:customStyle="1" w:styleId="20">
    <w:name w:val="标题 1 字符"/>
    <w:link w:val="2"/>
    <w:qFormat/>
    <w:uiPriority w:val="9"/>
    <w:rPr>
      <w:rFonts w:ascii="Times New Roman" w:hAnsi="Times New Roman" w:eastAsia="宋体" w:cs="Times New Roman"/>
      <w:b/>
      <w:bCs/>
      <w:kern w:val="44"/>
      <w:sz w:val="44"/>
      <w:szCs w:val="44"/>
    </w:rPr>
  </w:style>
  <w:style w:type="character" w:customStyle="1" w:styleId="21">
    <w:name w:val="批注文字 字符"/>
    <w:link w:val="3"/>
    <w:qFormat/>
    <w:uiPriority w:val="0"/>
    <w:rPr>
      <w:rFonts w:ascii="Calibri" w:hAnsi="Calibri" w:eastAsia="宋体" w:cs="Times New Roman"/>
      <w:kern w:val="2"/>
      <w:sz w:val="21"/>
      <w:szCs w:val="24"/>
    </w:rPr>
  </w:style>
  <w:style w:type="character" w:customStyle="1" w:styleId="22">
    <w:name w:val="正文文本 字符"/>
    <w:link w:val="4"/>
    <w:semiHidden/>
    <w:qFormat/>
    <w:uiPriority w:val="99"/>
    <w:rPr>
      <w:rFonts w:ascii="Calibri" w:hAnsi="Calibri" w:eastAsia="宋体" w:cs="Times New Roman"/>
      <w:kern w:val="2"/>
      <w:sz w:val="21"/>
      <w:szCs w:val="24"/>
    </w:rPr>
  </w:style>
  <w:style w:type="character" w:customStyle="1" w:styleId="23">
    <w:name w:val="纯文本 字符1"/>
    <w:link w:val="6"/>
    <w:qFormat/>
    <w:uiPriority w:val="0"/>
    <w:rPr>
      <w:rFonts w:ascii="宋体" w:hAnsi="Courier New"/>
      <w:kern w:val="2"/>
      <w:sz w:val="21"/>
    </w:rPr>
  </w:style>
  <w:style w:type="character" w:customStyle="1" w:styleId="24">
    <w:name w:val="批注框文本 字符"/>
    <w:link w:val="7"/>
    <w:qFormat/>
    <w:uiPriority w:val="0"/>
    <w:rPr>
      <w:rFonts w:ascii="Calibri" w:hAnsi="Calibri" w:eastAsia="宋体" w:cs="Times New Roman"/>
      <w:kern w:val="2"/>
      <w:sz w:val="18"/>
      <w:szCs w:val="18"/>
    </w:rPr>
  </w:style>
  <w:style w:type="character" w:customStyle="1" w:styleId="25">
    <w:name w:val="页脚 字符"/>
    <w:link w:val="8"/>
    <w:qFormat/>
    <w:uiPriority w:val="0"/>
    <w:rPr>
      <w:rFonts w:ascii="Calibri" w:hAnsi="Calibri" w:eastAsia="宋体" w:cs="Times New Roman"/>
      <w:kern w:val="2"/>
      <w:sz w:val="18"/>
      <w:szCs w:val="18"/>
    </w:rPr>
  </w:style>
  <w:style w:type="character" w:customStyle="1" w:styleId="26">
    <w:name w:val="页眉 字符"/>
    <w:link w:val="9"/>
    <w:qFormat/>
    <w:uiPriority w:val="0"/>
    <w:rPr>
      <w:rFonts w:ascii="Calibri" w:hAnsi="Calibri" w:eastAsia="宋体" w:cs="Times New Roman"/>
      <w:kern w:val="2"/>
      <w:sz w:val="18"/>
      <w:szCs w:val="18"/>
    </w:rPr>
  </w:style>
  <w:style w:type="character" w:customStyle="1" w:styleId="27">
    <w:name w:val="脚注文本 字符"/>
    <w:link w:val="10"/>
    <w:qFormat/>
    <w:uiPriority w:val="99"/>
    <w:rPr>
      <w:rFonts w:ascii="Century Gothic" w:hAnsi="Century Gothic" w:eastAsia="等线" w:cs="Century Gothic"/>
      <w:kern w:val="2"/>
      <w:sz w:val="18"/>
      <w:szCs w:val="18"/>
    </w:rPr>
  </w:style>
  <w:style w:type="character" w:customStyle="1" w:styleId="28">
    <w:name w:val="批注主题 字符"/>
    <w:link w:val="12"/>
    <w:qFormat/>
    <w:uiPriority w:val="0"/>
    <w:rPr>
      <w:rFonts w:ascii="Calibri" w:hAnsi="Calibri" w:eastAsia="宋体" w:cs="Times New Roman"/>
      <w:b/>
      <w:bCs/>
      <w:kern w:val="2"/>
      <w:sz w:val="21"/>
      <w:szCs w:val="24"/>
    </w:rPr>
  </w:style>
  <w:style w:type="paragraph" w:customStyle="1" w:styleId="29">
    <w:name w:val="正文文本首行缩进 2"/>
    <w:basedOn w:val="5"/>
    <w:qFormat/>
    <w:uiPriority w:val="0"/>
    <w:pPr>
      <w:ind w:firstLine="420" w:firstLineChars="200"/>
    </w:pPr>
    <w:rPr>
      <w:rFonts w:ascii="Times New Roman" w:hAnsi="Times New Roman"/>
    </w:rPr>
  </w:style>
  <w:style w:type="paragraph" w:customStyle="1" w:styleId="30">
    <w:name w:val="正文首行缩进 21"/>
    <w:basedOn w:val="5"/>
    <w:qFormat/>
    <w:uiPriority w:val="0"/>
    <w:pPr>
      <w:ind w:firstLine="420" w:firstLineChars="200"/>
    </w:pPr>
    <w:rPr>
      <w:rFonts w:ascii="Times New Roman" w:hAnsi="Times New Roman"/>
    </w:rPr>
  </w:style>
  <w:style w:type="character" w:customStyle="1" w:styleId="31">
    <w:name w:val="font11"/>
    <w:qFormat/>
    <w:uiPriority w:val="0"/>
    <w:rPr>
      <w:rFonts w:hint="eastAsia" w:ascii="宋体" w:hAnsi="宋体" w:eastAsia="宋体" w:cs="宋体"/>
      <w:color w:val="000000"/>
      <w:sz w:val="24"/>
      <w:szCs w:val="24"/>
      <w:u w:val="none"/>
    </w:rPr>
  </w:style>
  <w:style w:type="character" w:customStyle="1" w:styleId="32">
    <w:name w:val="bsharetext"/>
    <w:qFormat/>
    <w:uiPriority w:val="0"/>
  </w:style>
  <w:style w:type="character" w:customStyle="1" w:styleId="33">
    <w:name w:val="font21"/>
    <w:qFormat/>
    <w:uiPriority w:val="0"/>
    <w:rPr>
      <w:rFonts w:hint="eastAsia" w:ascii="宋体" w:hAnsi="宋体" w:eastAsia="宋体" w:cs="宋体"/>
      <w:color w:val="000000"/>
      <w:sz w:val="24"/>
      <w:szCs w:val="24"/>
      <w:u w:val="none"/>
      <w:vertAlign w:val="superscript"/>
    </w:rPr>
  </w:style>
  <w:style w:type="character" w:customStyle="1" w:styleId="34">
    <w:name w:val="纯文本 字符"/>
    <w:semiHidden/>
    <w:qFormat/>
    <w:uiPriority w:val="99"/>
    <w:rPr>
      <w:rFonts w:ascii="宋体" w:hAnsi="Courier New" w:eastAsia="宋体" w:cs="Courier New"/>
      <w:kern w:val="2"/>
      <w:sz w:val="21"/>
      <w:szCs w:val="21"/>
    </w:rPr>
  </w:style>
  <w:style w:type="paragraph" w:customStyle="1" w:styleId="35">
    <w:name w:val="Normal"/>
    <w:qFormat/>
    <w:uiPriority w:val="0"/>
    <w:pPr>
      <w:jc w:val="both"/>
    </w:pPr>
    <w:rPr>
      <w:rFonts w:ascii="Times New Roman" w:hAnsi="Times New Roman" w:eastAsia="宋体" w:cs="Times New Roman"/>
      <w:kern w:val="2"/>
      <w:sz w:val="21"/>
      <w:szCs w:val="21"/>
      <w:lang w:val="en-US" w:eastAsia="zh-CN" w:bidi="ar-SA"/>
    </w:rPr>
  </w:style>
  <w:style w:type="paragraph" w:customStyle="1" w:styleId="36">
    <w:name w:val="Revision"/>
    <w:qFormat/>
    <w:uiPriority w:val="0"/>
    <w:rPr>
      <w:rFonts w:ascii="Calibri" w:hAnsi="Calibri" w:eastAsia="宋体" w:cs="Times New Roman"/>
      <w:kern w:val="2"/>
      <w:sz w:val="21"/>
      <w:szCs w:val="24"/>
      <w:lang w:val="en-US" w:eastAsia="zh-CN" w:bidi="ar-SA"/>
    </w:rPr>
  </w:style>
  <w:style w:type="character" w:customStyle="1" w:styleId="37">
    <w:name w:val="未处理的提及"/>
    <w:unhideWhenUsed/>
    <w:qFormat/>
    <w:uiPriority w:val="99"/>
    <w:rPr>
      <w:rFonts w:ascii="Times New Roman" w:hAnsi="Times New Roman" w:eastAsia="宋体" w:cs="Times New Roman"/>
      <w:color w:val="605E5C"/>
      <w:shd w:val="clear" w:color="auto" w:fill="E1DFDD"/>
    </w:rPr>
  </w:style>
  <w:style w:type="paragraph" w:customStyle="1" w:styleId="38">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39">
    <w:name w:val="Table Paragraph"/>
    <w:basedOn w:val="1"/>
    <w:qFormat/>
    <w:uiPriority w:val="0"/>
    <w:pPr>
      <w:jc w:val="left"/>
    </w:pPr>
    <w:rPr>
      <w:kern w:val="0"/>
      <w:sz w:val="22"/>
      <w:szCs w:val="2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995</Words>
  <Characters>1098</Characters>
  <Lines>17</Lines>
  <Paragraphs>4</Paragraphs>
  <TotalTime>0</TotalTime>
  <ScaleCrop>false</ScaleCrop>
  <LinksUpToDate>false</LinksUpToDate>
  <CharactersWithSpaces>1100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2025-05-22T13:51:00Z</dcterms:created>
  <dc:creator>Administrator</dc:creator>
  <cp:lastModifiedBy>sdp</cp:lastModifiedBy>
  <cp:lastPrinted>2024-04-10T08:45:00Z</cp:lastPrinted>
  <dcterms:modified xsi:type="dcterms:W3CDTF">2025-06-04T01:37:08Z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A9BA908956484026BA593FCB905839FA</vt:lpwstr>
  </property>
  <property fmtid="{D5CDD505-2E9C-101B-9397-08002B2CF9AE}" pid="4" name="KSOTemplateDocerSaveRecord">
    <vt:lpwstr>eyJoZGlkIjoiYzJjMzYwMGQwNzJjOWE1YTgyMGZmOTk3MWEyMGUyZTUiLCJ1c2VySWQiOiI2MjcyOTc3MDEifQ==</vt:lpwstr>
  </property>
</Properties>
</file>